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C72F" w14:textId="77777777" w:rsidR="00B75386" w:rsidRPr="001F775B" w:rsidRDefault="00B75386" w:rsidP="00B75386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F775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FORMULARZ ZGŁOSZEŃ</w:t>
      </w:r>
    </w:p>
    <w:p w14:paraId="2DA82B32" w14:textId="406C8CC4" w:rsidR="00B75386" w:rsidRPr="002D75FC" w:rsidRDefault="00B75386" w:rsidP="00B75386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D75FC">
        <w:rPr>
          <w:rFonts w:asciiTheme="minorHAnsi" w:hAnsiTheme="minorHAnsi" w:cstheme="minorHAnsi"/>
          <w:b/>
          <w:bCs/>
          <w:color w:val="000000" w:themeColor="text1"/>
        </w:rPr>
        <w:t>NA ZAJĘCIA</w:t>
      </w:r>
      <w:r w:rsidR="00D84DE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D75FC">
        <w:rPr>
          <w:rFonts w:asciiTheme="minorHAnsi" w:hAnsiTheme="minorHAnsi" w:cstheme="minorHAnsi"/>
          <w:b/>
          <w:bCs/>
          <w:color w:val="000000" w:themeColor="text1"/>
        </w:rPr>
        <w:t>/</w:t>
      </w:r>
      <w:r w:rsidR="00D84DE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D75FC">
        <w:rPr>
          <w:rFonts w:asciiTheme="minorHAnsi" w:hAnsiTheme="minorHAnsi" w:cstheme="minorHAnsi"/>
          <w:b/>
          <w:bCs/>
          <w:color w:val="000000" w:themeColor="text1"/>
        </w:rPr>
        <w:t>OPROWADZANIE Z PRZEWODNIKIEM W MUZEUM TATRZAŃSKIM</w:t>
      </w:r>
    </w:p>
    <w:p w14:paraId="278DDDD4" w14:textId="77777777" w:rsidR="00B75386" w:rsidRPr="002D75FC" w:rsidRDefault="00B75386" w:rsidP="00B75386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0883DE7E" w14:textId="77777777" w:rsidR="00B75386" w:rsidRPr="002D75FC" w:rsidRDefault="00B75386" w:rsidP="00B75386">
      <w:pPr>
        <w:pStyle w:val="Standard"/>
        <w:jc w:val="both"/>
        <w:rPr>
          <w:rFonts w:asciiTheme="minorHAnsi" w:hAnsiTheme="minorHAnsi" w:cstheme="minorHAnsi"/>
          <w:b/>
          <w:color w:val="000000" w:themeColor="text1"/>
        </w:rPr>
      </w:pPr>
      <w:r w:rsidRPr="002D75FC">
        <w:rPr>
          <w:rFonts w:asciiTheme="minorHAnsi" w:hAnsiTheme="minorHAnsi" w:cstheme="minorHAnsi"/>
          <w:color w:val="000000" w:themeColor="text1"/>
        </w:rPr>
        <w:t xml:space="preserve">Wypełniony formularz prosimy wysłać na adres e-mail: </w:t>
      </w:r>
      <w:hyperlink r:id="rId5" w:history="1">
        <w:r w:rsidRPr="002D75FC">
          <w:rPr>
            <w:rStyle w:val="Hipercze"/>
            <w:rFonts w:asciiTheme="minorHAnsi" w:hAnsiTheme="minorHAnsi" w:cstheme="minorHAnsi"/>
            <w:b/>
            <w:color w:val="000000" w:themeColor="text1"/>
          </w:rPr>
          <w:t>rezerwacja@muzeumtatrzanskie.pl</w:t>
        </w:r>
      </w:hyperlink>
    </w:p>
    <w:p w14:paraId="45FB3E65" w14:textId="77777777" w:rsidR="00B75386" w:rsidRPr="002D75FC" w:rsidRDefault="00B75386" w:rsidP="00B75386">
      <w:pPr>
        <w:pStyle w:val="Standard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295927D" w14:textId="77777777" w:rsidR="00B75386" w:rsidRPr="002D75FC" w:rsidRDefault="00B75386" w:rsidP="00B75386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2D75FC">
        <w:rPr>
          <w:rFonts w:asciiTheme="minorHAnsi" w:hAnsiTheme="minorHAnsi" w:cstheme="minorHAnsi"/>
          <w:color w:val="000000" w:themeColor="text1"/>
        </w:rPr>
        <w:t xml:space="preserve">Wysłanie zgłoszenia oznacza akceptację regulaminu zajęć oraz zgodę na przetwarzanie danych osobowych zgodnie z klauzulą </w:t>
      </w:r>
      <w:proofErr w:type="spellStart"/>
      <w:r w:rsidRPr="002D75FC">
        <w:rPr>
          <w:rFonts w:asciiTheme="minorHAnsi" w:hAnsiTheme="minorHAnsi" w:cstheme="minorHAnsi"/>
          <w:color w:val="000000" w:themeColor="text1"/>
        </w:rPr>
        <w:t>RODO</w:t>
      </w:r>
      <w:proofErr w:type="spellEnd"/>
      <w:r w:rsidRPr="002D75FC">
        <w:rPr>
          <w:rFonts w:asciiTheme="minorHAnsi" w:hAnsiTheme="minorHAnsi" w:cstheme="minorHAnsi"/>
          <w:color w:val="000000" w:themeColor="text1"/>
        </w:rPr>
        <w:t>.</w:t>
      </w:r>
    </w:p>
    <w:p w14:paraId="636453BE" w14:textId="77777777" w:rsidR="00B75386" w:rsidRPr="002D75FC" w:rsidRDefault="00B75386" w:rsidP="00FE0CA6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2268"/>
        <w:gridCol w:w="2092"/>
      </w:tblGrid>
      <w:tr w:rsidR="002D75FC" w:rsidRPr="00D84DED" w14:paraId="480CA559" w14:textId="77777777" w:rsidTr="00B75386">
        <w:trPr>
          <w:trHeight w:val="1134"/>
          <w:jc w:val="center"/>
        </w:trPr>
        <w:tc>
          <w:tcPr>
            <w:tcW w:w="9288" w:type="dxa"/>
            <w:gridSpan w:val="4"/>
          </w:tcPr>
          <w:p w14:paraId="04302C03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TYTUŁ ZAJĘĆ</w:t>
            </w:r>
          </w:p>
          <w:p w14:paraId="71AE5555" w14:textId="4570671A" w:rsidR="00F304BC" w:rsidRPr="00D84DED" w:rsidRDefault="00F304BC" w:rsidP="00B75386">
            <w:pPr>
              <w:rPr>
                <w:rFonts w:cstheme="minorHAnsi"/>
                <w:color w:val="000000" w:themeColor="text1"/>
              </w:rPr>
            </w:pPr>
          </w:p>
        </w:tc>
      </w:tr>
      <w:tr w:rsidR="002D75FC" w:rsidRPr="00D84DED" w14:paraId="2F62CCDC" w14:textId="77777777" w:rsidTr="00B753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6"/>
          <w:jc w:val="center"/>
        </w:trPr>
        <w:tc>
          <w:tcPr>
            <w:tcW w:w="2660" w:type="dxa"/>
          </w:tcPr>
          <w:p w14:paraId="283030C2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DATA</w:t>
            </w:r>
          </w:p>
          <w:p w14:paraId="5BCB4BC1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21261DAE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4E4D6BA2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B271460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GO</w:t>
            </w:r>
            <w:r w:rsidR="002D4143" w:rsidRPr="00D84DED">
              <w:rPr>
                <w:rFonts w:cstheme="minorHAnsi"/>
                <w:color w:val="000000" w:themeColor="text1"/>
              </w:rPr>
              <w:t>D</w:t>
            </w:r>
            <w:r w:rsidRPr="00D84DED">
              <w:rPr>
                <w:rFonts w:cstheme="minorHAnsi"/>
                <w:color w:val="000000" w:themeColor="text1"/>
              </w:rPr>
              <w:t>ZINA</w:t>
            </w:r>
          </w:p>
          <w:p w14:paraId="75455747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003225AC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1EDBFA19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81656EA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LICZBA UCZESTNIKÓW</w:t>
            </w:r>
          </w:p>
          <w:p w14:paraId="0C114253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0D2A329D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26E456F3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WIEK UCZESTNIKÓW</w:t>
            </w:r>
          </w:p>
          <w:p w14:paraId="20E87EAC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12505086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2E2DD576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</w:tc>
      </w:tr>
      <w:tr w:rsidR="002D75FC" w:rsidRPr="00D84DED" w14:paraId="4BCA9E97" w14:textId="77777777" w:rsidTr="00B753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9288" w:type="dxa"/>
            <w:gridSpan w:val="4"/>
          </w:tcPr>
          <w:p w14:paraId="7C59E836" w14:textId="77777777" w:rsidR="00D74B0C" w:rsidRPr="00D84DED" w:rsidRDefault="002D4143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Osoba/Instytucja dokonująca rezerwacji</w:t>
            </w:r>
          </w:p>
          <w:p w14:paraId="202E6D16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301B9612" w14:textId="6F7979DF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224546BE" w14:textId="77777777" w:rsidR="007E6A2C" w:rsidRPr="00D84DED" w:rsidRDefault="007E6A2C" w:rsidP="00B75386">
            <w:pPr>
              <w:rPr>
                <w:rFonts w:cstheme="minorHAnsi"/>
                <w:color w:val="000000" w:themeColor="text1"/>
              </w:rPr>
            </w:pPr>
          </w:p>
          <w:p w14:paraId="2D590968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</w:tc>
      </w:tr>
      <w:tr w:rsidR="00D74B0C" w:rsidRPr="00D84DED" w14:paraId="624B19B5" w14:textId="77777777" w:rsidTr="00B753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9288" w:type="dxa"/>
            <w:gridSpan w:val="4"/>
          </w:tcPr>
          <w:p w14:paraId="3732EF75" w14:textId="77777777" w:rsidR="00D74B0C" w:rsidRPr="00D84DED" w:rsidRDefault="002D4143" w:rsidP="00B75386">
            <w:pPr>
              <w:rPr>
                <w:rFonts w:cstheme="minorHAnsi"/>
                <w:color w:val="000000" w:themeColor="text1"/>
              </w:rPr>
            </w:pPr>
            <w:r w:rsidRPr="00D84DED">
              <w:rPr>
                <w:rFonts w:cstheme="minorHAnsi"/>
                <w:color w:val="000000" w:themeColor="text1"/>
              </w:rPr>
              <w:t>Telefon</w:t>
            </w:r>
          </w:p>
          <w:p w14:paraId="381924DC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37A7DF18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  <w:p w14:paraId="3E266706" w14:textId="77777777" w:rsidR="00D74B0C" w:rsidRPr="00D84DED" w:rsidRDefault="00D74B0C" w:rsidP="00B75386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E00C530" w14:textId="77777777" w:rsidR="00D74B0C" w:rsidRPr="002D75FC" w:rsidRDefault="00D74B0C" w:rsidP="00D74B0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3E999EF9" w14:textId="77777777" w:rsidR="00D74B0C" w:rsidRPr="002D75FC" w:rsidRDefault="00426B7E" w:rsidP="003E004D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D75FC">
        <w:rPr>
          <w:rFonts w:asciiTheme="minorHAnsi" w:hAnsiTheme="minorHAnsi" w:cstheme="minorHAnsi"/>
          <w:b/>
          <w:color w:val="000000" w:themeColor="text1"/>
        </w:rPr>
        <w:t>Regulamin zajęć</w:t>
      </w:r>
    </w:p>
    <w:p w14:paraId="26749CD0" w14:textId="77777777" w:rsidR="00D74B0C" w:rsidRPr="002D75FC" w:rsidRDefault="00D74B0C" w:rsidP="00D74B0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2D75FC">
        <w:rPr>
          <w:rFonts w:asciiTheme="minorHAnsi" w:hAnsiTheme="minorHAnsi" w:cstheme="minorHAnsi"/>
          <w:color w:val="000000" w:themeColor="text1"/>
        </w:rPr>
        <w:t xml:space="preserve">W zajęciach edukacyjnych może uczestniczyć grupa do 25 osób, oprowadzanie z przewodnikiem do 40. Za dyscyplinę w grupie odpowiadają opiekunowie. W przypadku spóźnienia grupy, zajęcia mogą być </w:t>
      </w:r>
      <w:proofErr w:type="gramStart"/>
      <w:r w:rsidRPr="002D75FC">
        <w:rPr>
          <w:rFonts w:asciiTheme="minorHAnsi" w:hAnsiTheme="minorHAnsi" w:cstheme="minorHAnsi"/>
          <w:color w:val="000000" w:themeColor="text1"/>
        </w:rPr>
        <w:t>skrócone,</w:t>
      </w:r>
      <w:proofErr w:type="gramEnd"/>
      <w:r w:rsidRPr="002D75FC">
        <w:rPr>
          <w:rFonts w:asciiTheme="minorHAnsi" w:hAnsiTheme="minorHAnsi" w:cstheme="minorHAnsi"/>
          <w:color w:val="000000" w:themeColor="text1"/>
        </w:rPr>
        <w:t xml:space="preserve"> lub odwołane. Muzeum zastrzega sobie prawo odwołania zajęć</w:t>
      </w:r>
      <w:r w:rsidR="002D4143" w:rsidRPr="002D75FC">
        <w:rPr>
          <w:rFonts w:asciiTheme="minorHAnsi" w:hAnsiTheme="minorHAnsi" w:cstheme="minorHAnsi"/>
          <w:color w:val="000000" w:themeColor="text1"/>
        </w:rPr>
        <w:t>/oprowadzania z przewodnikiem</w:t>
      </w:r>
      <w:r w:rsidRPr="002D75FC">
        <w:rPr>
          <w:rFonts w:asciiTheme="minorHAnsi" w:hAnsiTheme="minorHAnsi" w:cstheme="minorHAnsi"/>
          <w:color w:val="000000" w:themeColor="text1"/>
        </w:rPr>
        <w:t xml:space="preserve"> z ważnych powodów.</w:t>
      </w:r>
      <w:r w:rsidR="00426B7E" w:rsidRPr="002D75FC">
        <w:rPr>
          <w:rFonts w:asciiTheme="minorHAnsi" w:hAnsiTheme="minorHAnsi" w:cstheme="minorHAnsi"/>
          <w:color w:val="000000" w:themeColor="text1"/>
        </w:rPr>
        <w:t xml:space="preserve"> Zajęcia edukacyjne</w:t>
      </w:r>
      <w:r w:rsidR="002D4143" w:rsidRPr="002D75FC">
        <w:rPr>
          <w:rFonts w:asciiTheme="minorHAnsi" w:hAnsiTheme="minorHAnsi" w:cstheme="minorHAnsi"/>
          <w:color w:val="000000" w:themeColor="text1"/>
        </w:rPr>
        <w:t>/oprowadzanie z przewodnikiem</w:t>
      </w:r>
      <w:r w:rsidR="00426B7E" w:rsidRPr="002D75FC">
        <w:rPr>
          <w:rFonts w:asciiTheme="minorHAnsi" w:hAnsiTheme="minorHAnsi" w:cstheme="minorHAnsi"/>
          <w:color w:val="000000" w:themeColor="text1"/>
        </w:rPr>
        <w:t xml:space="preserve"> odbywają się na ekspozycji muzealnej. W przypadku wzmożonego ruchu turystycznego zajęcia</w:t>
      </w:r>
      <w:r w:rsidR="002D4143" w:rsidRPr="002D75FC">
        <w:rPr>
          <w:rFonts w:asciiTheme="minorHAnsi" w:hAnsiTheme="minorHAnsi" w:cstheme="minorHAnsi"/>
          <w:color w:val="000000" w:themeColor="text1"/>
        </w:rPr>
        <w:t>/oprowadzanie z przewodnikiem</w:t>
      </w:r>
      <w:r w:rsidR="00426B7E" w:rsidRPr="002D75FC">
        <w:rPr>
          <w:rFonts w:asciiTheme="minorHAnsi" w:hAnsiTheme="minorHAnsi" w:cstheme="minorHAnsi"/>
          <w:color w:val="000000" w:themeColor="text1"/>
        </w:rPr>
        <w:t xml:space="preserve"> mogą zostać przeprowadzone w zmodyfikowanej formie.</w:t>
      </w:r>
    </w:p>
    <w:p w14:paraId="62B08FAF" w14:textId="77777777" w:rsidR="00426B7E" w:rsidRPr="002D75FC" w:rsidRDefault="00426B7E" w:rsidP="00D74B0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</w:p>
    <w:p w14:paraId="2A85084A" w14:textId="77777777" w:rsidR="004E5683" w:rsidRPr="002D75FC" w:rsidRDefault="004E5683" w:rsidP="003E004D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75FC">
        <w:rPr>
          <w:rFonts w:asciiTheme="minorHAnsi" w:hAnsiTheme="minorHAnsi" w:cstheme="minorHAnsi"/>
          <w:b/>
          <w:color w:val="000000" w:themeColor="text1"/>
        </w:rPr>
        <w:t>Klauzula RODO</w:t>
      </w:r>
      <w:bookmarkStart w:id="0" w:name="_GoBack"/>
      <w:bookmarkEnd w:id="0"/>
    </w:p>
    <w:p w14:paraId="4C9BBEF2" w14:textId="77777777" w:rsidR="00D74B0C" w:rsidRPr="002D75FC" w:rsidRDefault="00D74B0C" w:rsidP="00D74B0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D75FC">
        <w:rPr>
          <w:rFonts w:asciiTheme="minorHAnsi" w:hAnsiTheme="minorHAnsi" w:cstheme="minorHAnsi"/>
          <w:color w:val="000000" w:themeColor="text1"/>
        </w:rPr>
        <w:t xml:space="preserve">Administratorem </w:t>
      </w:r>
      <w:r w:rsidR="004E5683" w:rsidRPr="002D75FC">
        <w:rPr>
          <w:rFonts w:asciiTheme="minorHAnsi" w:hAnsiTheme="minorHAnsi" w:cstheme="minorHAnsi"/>
          <w:color w:val="000000" w:themeColor="text1"/>
        </w:rPr>
        <w:t>Państwa</w:t>
      </w:r>
      <w:r w:rsidRPr="002D75FC">
        <w:rPr>
          <w:rFonts w:asciiTheme="minorHAnsi" w:hAnsiTheme="minorHAnsi" w:cstheme="minorHAnsi"/>
          <w:color w:val="000000" w:themeColor="text1"/>
        </w:rPr>
        <w:t xml:space="preserve"> danych osobowych jest Muzeum Tatrzańskie im. Dra Tytusa Chałubińskiego w Zakopanem z siedzibą ul. Krupówki 10 34-500 Zakopane</w:t>
      </w:r>
    </w:p>
    <w:p w14:paraId="0DF92F5F" w14:textId="77777777" w:rsidR="00D74B0C" w:rsidRPr="002D75FC" w:rsidRDefault="00D74B0C" w:rsidP="00D74B0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D75FC">
        <w:rPr>
          <w:rFonts w:asciiTheme="minorHAnsi" w:hAnsiTheme="minorHAnsi" w:cstheme="minorHAnsi"/>
          <w:color w:val="000000" w:themeColor="text1"/>
        </w:rPr>
        <w:t>Państwa dane osobowe przetwarzane będą w celu</w:t>
      </w:r>
      <w:r w:rsidR="004E5683" w:rsidRPr="002D75FC">
        <w:rPr>
          <w:rFonts w:asciiTheme="minorHAnsi" w:hAnsiTheme="minorHAnsi" w:cstheme="minorHAnsi"/>
          <w:color w:val="000000" w:themeColor="text1"/>
        </w:rPr>
        <w:t xml:space="preserve"> zorganizowania i przeprowadzenia zajęć edukacyjnych w Muzeum Tatrzańskim. Państwa dane nie będą udostępniane podmiotom trzecim, nie będą przetwarzane w sposób zautomatyzowany oraz nie będą profilowane. Pełna treść klauzuli informacyjnej dostępna na stronie Muzeum Tatrzańskiego</w:t>
      </w:r>
    </w:p>
    <w:p w14:paraId="2B9B00BE" w14:textId="77777777" w:rsidR="004E5683" w:rsidRPr="002D75FC" w:rsidRDefault="004E5683" w:rsidP="00D74B0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675F2D0C" w14:textId="08C924C8" w:rsidR="00D74B0C" w:rsidRPr="002D75FC" w:rsidRDefault="004E5683" w:rsidP="002D75FC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2D75FC">
        <w:rPr>
          <w:rFonts w:asciiTheme="minorHAnsi" w:hAnsiTheme="minorHAnsi" w:cstheme="minorHAnsi"/>
          <w:color w:val="000000" w:themeColor="text1"/>
        </w:rPr>
        <w:t>Wysłanie zgłoszenia oznacza akceptację regulaminu zajęć oraz zgodę na przetwarzanie danych osobowych.</w:t>
      </w:r>
    </w:p>
    <w:sectPr w:rsidR="00D74B0C" w:rsidRPr="002D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51F2C"/>
    <w:multiLevelType w:val="multilevel"/>
    <w:tmpl w:val="136A23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0C"/>
    <w:rsid w:val="00044120"/>
    <w:rsid w:val="001F775B"/>
    <w:rsid w:val="002D4143"/>
    <w:rsid w:val="002D75FC"/>
    <w:rsid w:val="002E4825"/>
    <w:rsid w:val="003E004D"/>
    <w:rsid w:val="00426B7E"/>
    <w:rsid w:val="004C7EFE"/>
    <w:rsid w:val="004E5683"/>
    <w:rsid w:val="00635EFD"/>
    <w:rsid w:val="006D72C2"/>
    <w:rsid w:val="007E6A2C"/>
    <w:rsid w:val="00B75386"/>
    <w:rsid w:val="00D74B0C"/>
    <w:rsid w:val="00D84DED"/>
    <w:rsid w:val="00F304BC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12D7"/>
  <w15:docId w15:val="{982D574A-E3BE-4B99-AE94-20608A5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74B0C"/>
    <w:pPr>
      <w:spacing w:after="0" w:line="240" w:lineRule="auto"/>
    </w:pPr>
  </w:style>
  <w:style w:type="paragraph" w:customStyle="1" w:styleId="Standard">
    <w:name w:val="Standard"/>
    <w:rsid w:val="00D74B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4B0C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D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a@muzeumtat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Inwentaryzacja</dc:creator>
  <cp:lastModifiedBy>Andrzej Samardak</cp:lastModifiedBy>
  <cp:revision>9</cp:revision>
  <dcterms:created xsi:type="dcterms:W3CDTF">2019-08-07T20:52:00Z</dcterms:created>
  <dcterms:modified xsi:type="dcterms:W3CDTF">2019-08-09T17:53:00Z</dcterms:modified>
</cp:coreProperties>
</file>