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CB09" w14:textId="79BAA9ED" w:rsidR="00EF36C0" w:rsidRPr="00EF36C0" w:rsidRDefault="00EF36C0" w:rsidP="00EF36C0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EF36C0">
        <w:rPr>
          <w:rFonts w:ascii="Arial" w:hAnsi="Arial" w:cs="Arial"/>
          <w:b w:val="0"/>
          <w:caps/>
          <w:sz w:val="20"/>
          <w:szCs w:val="20"/>
          <w:u w:val="none"/>
        </w:rPr>
        <w:t>Załącznik nr 2 do SIWZ</w:t>
      </w:r>
    </w:p>
    <w:p w14:paraId="6D5E34DB" w14:textId="2619FEFC" w:rsidR="00004F66" w:rsidRPr="00EC3B3D" w:rsidRDefault="00004F66" w:rsidP="00004F6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21E9970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AF13C78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3A9BF2F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72181DA7" w14:textId="260E5FB8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</w:t>
      </w:r>
      <w:r>
        <w:rPr>
          <w:rFonts w:ascii="Arial" w:hAnsi="Arial" w:cs="Arial"/>
          <w:b/>
          <w:sz w:val="20"/>
          <w:szCs w:val="20"/>
        </w:rPr>
        <w:t xml:space="preserve">UE </w:t>
      </w:r>
      <w:r w:rsidRPr="004C42A7">
        <w:rPr>
          <w:rFonts w:ascii="Arial" w:hAnsi="Arial" w:cs="Arial"/>
          <w:b/>
          <w:sz w:val="20"/>
          <w:szCs w:val="20"/>
        </w:rPr>
        <w:t>S</w:t>
      </w:r>
      <w:r w:rsidR="00EF36C0">
        <w:rPr>
          <w:rFonts w:ascii="Arial" w:hAnsi="Arial" w:cs="Arial"/>
          <w:b/>
          <w:sz w:val="20"/>
          <w:szCs w:val="20"/>
        </w:rPr>
        <w:t>:</w:t>
      </w:r>
      <w:r w:rsidRPr="004C42A7">
        <w:rPr>
          <w:rFonts w:ascii="Arial" w:hAnsi="Arial" w:cs="Arial"/>
          <w:b/>
          <w:sz w:val="20"/>
          <w:szCs w:val="20"/>
        </w:rPr>
        <w:t xml:space="preserve"> </w:t>
      </w:r>
      <w:r w:rsidR="00BD0FE7" w:rsidRPr="00BD0FE7">
        <w:rPr>
          <w:rFonts w:ascii="Arial" w:hAnsi="Arial" w:cs="Arial"/>
          <w:b/>
          <w:sz w:val="20"/>
          <w:szCs w:val="20"/>
        </w:rPr>
        <w:t>2020/S 081-191119</w:t>
      </w:r>
    </w:p>
    <w:p w14:paraId="2236769F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Dz.U., instytucja 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zamawiająca lub podmiot zamawiający muszą wypełnić informacje umożliwiające jednoznaczne zidentyfikowanie postępowania o udzielenie zamówienia:</w:t>
      </w:r>
    </w:p>
    <w:p w14:paraId="1E717B6B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298808E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F888268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004F66" w:rsidRPr="00682DD7" w14:paraId="58D54F14" w14:textId="77777777" w:rsidTr="00C3346A">
        <w:trPr>
          <w:trHeight w:val="349"/>
        </w:trPr>
        <w:tc>
          <w:tcPr>
            <w:tcW w:w="4644" w:type="dxa"/>
            <w:shd w:val="clear" w:color="auto" w:fill="auto"/>
          </w:tcPr>
          <w:p w14:paraId="22FF99D1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2BC9CB9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7447E239" w14:textId="77777777" w:rsidTr="00C3346A">
        <w:trPr>
          <w:trHeight w:val="349"/>
        </w:trPr>
        <w:tc>
          <w:tcPr>
            <w:tcW w:w="4644" w:type="dxa"/>
            <w:shd w:val="clear" w:color="auto" w:fill="auto"/>
          </w:tcPr>
          <w:p w14:paraId="0A47A55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9F6DE5" w14:textId="77777777" w:rsidR="00004F66" w:rsidRPr="00004F66" w:rsidRDefault="00004F66" w:rsidP="00C3346A">
            <w:pPr>
              <w:rPr>
                <w:rFonts w:ascii="Arial" w:hAnsi="Arial" w:cs="Arial"/>
                <w:szCs w:val="24"/>
              </w:rPr>
            </w:pPr>
            <w:r w:rsidRPr="00004F66">
              <w:rPr>
                <w:rFonts w:asciiTheme="minorHAnsi" w:eastAsia="Verdana" w:hAnsiTheme="minorHAnsi" w:cstheme="minorHAnsi"/>
                <w:szCs w:val="24"/>
              </w:rPr>
              <w:t>Muzeum Tatrzańskie im. Dra Tytusa Chałubińskiego</w:t>
            </w:r>
          </w:p>
        </w:tc>
      </w:tr>
      <w:tr w:rsidR="00004F66" w:rsidRPr="00682DD7" w14:paraId="2D044520" w14:textId="77777777" w:rsidTr="00C3346A">
        <w:trPr>
          <w:trHeight w:val="485"/>
        </w:trPr>
        <w:tc>
          <w:tcPr>
            <w:tcW w:w="4644" w:type="dxa"/>
            <w:shd w:val="clear" w:color="auto" w:fill="auto"/>
          </w:tcPr>
          <w:p w14:paraId="04BEA49D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0BDD0E9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04F66" w:rsidRPr="00682DD7" w14:paraId="3D8EB54A" w14:textId="77777777" w:rsidTr="00C3346A">
        <w:trPr>
          <w:trHeight w:val="484"/>
        </w:trPr>
        <w:tc>
          <w:tcPr>
            <w:tcW w:w="4644" w:type="dxa"/>
            <w:shd w:val="clear" w:color="auto" w:fill="auto"/>
          </w:tcPr>
          <w:p w14:paraId="17DCA53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5B8874" w14:textId="58D158D1" w:rsidR="00004F66" w:rsidRPr="004C42A7" w:rsidRDefault="005A0E2A" w:rsidP="00004F66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0E2A">
              <w:rPr>
                <w:rFonts w:asciiTheme="minorHAnsi" w:hAnsiTheme="minorHAnsi"/>
              </w:rPr>
              <w:t>wykonanie dostaw i usług –  dotyczących wykonania interaktywnych stanowisk multimedialnych wraz z aplikacją „Mapa Muzeum Tatrzańskiego” w budynkach wpisanych do rejestru zabytków</w:t>
            </w:r>
          </w:p>
        </w:tc>
      </w:tr>
      <w:tr w:rsidR="00004F66" w:rsidRPr="00682DD7" w14:paraId="5FCFE657" w14:textId="77777777" w:rsidTr="00C3346A">
        <w:trPr>
          <w:trHeight w:val="484"/>
        </w:trPr>
        <w:tc>
          <w:tcPr>
            <w:tcW w:w="4644" w:type="dxa"/>
            <w:shd w:val="clear" w:color="auto" w:fill="auto"/>
          </w:tcPr>
          <w:p w14:paraId="26CDA7F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B228B1" w14:textId="254AC0BC" w:rsidR="00004F66" w:rsidRPr="00682DD7" w:rsidRDefault="00004F66" w:rsidP="00004F6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F66">
              <w:rPr>
                <w:rFonts w:asciiTheme="minorHAnsi" w:eastAsia="Verdana" w:hAnsiTheme="minorHAnsi" w:cstheme="minorHAnsi"/>
                <w:szCs w:val="24"/>
              </w:rPr>
              <w:t>ADM.270</w:t>
            </w:r>
            <w:r w:rsidR="003D265F">
              <w:rPr>
                <w:rFonts w:asciiTheme="minorHAnsi" w:eastAsia="Verdana" w:hAnsiTheme="minorHAnsi" w:cstheme="minorHAnsi"/>
                <w:szCs w:val="24"/>
              </w:rPr>
              <w:t>-</w:t>
            </w:r>
            <w:r w:rsidR="005A0E2A">
              <w:rPr>
                <w:rFonts w:asciiTheme="minorHAnsi" w:eastAsia="Verdana" w:hAnsiTheme="minorHAnsi" w:cstheme="minorHAnsi"/>
                <w:szCs w:val="24"/>
              </w:rPr>
              <w:t>4</w:t>
            </w:r>
            <w:r w:rsidRPr="00004F66">
              <w:rPr>
                <w:rFonts w:asciiTheme="minorHAnsi" w:eastAsia="Verdana" w:hAnsiTheme="minorHAnsi" w:cstheme="minorHAnsi"/>
                <w:szCs w:val="24"/>
              </w:rPr>
              <w:t>/20</w:t>
            </w:r>
            <w:r w:rsidR="00EC7924">
              <w:rPr>
                <w:rFonts w:asciiTheme="minorHAnsi" w:eastAsia="Verdana" w:hAnsiTheme="minorHAnsi" w:cstheme="minorHAnsi"/>
                <w:szCs w:val="24"/>
              </w:rPr>
              <w:t>20</w:t>
            </w:r>
          </w:p>
        </w:tc>
      </w:tr>
    </w:tbl>
    <w:p w14:paraId="45C481DB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DE2B381" w14:textId="77777777" w:rsidR="008A3D24" w:rsidRDefault="00004F66" w:rsidP="008A3D24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91D5F70" w14:textId="5BD2B7D1" w:rsidR="00004F66" w:rsidRPr="00EC3B3D" w:rsidRDefault="00004F66" w:rsidP="008A3D24">
      <w:pPr>
        <w:pStyle w:val="Chapter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04F66" w:rsidRPr="00682DD7" w14:paraId="347FF00E" w14:textId="77777777" w:rsidTr="00C3346A">
        <w:tc>
          <w:tcPr>
            <w:tcW w:w="4644" w:type="dxa"/>
            <w:shd w:val="clear" w:color="auto" w:fill="auto"/>
          </w:tcPr>
          <w:p w14:paraId="56E31F3B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320894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2468E2D9" w14:textId="77777777" w:rsidTr="00C3346A">
        <w:tc>
          <w:tcPr>
            <w:tcW w:w="4644" w:type="dxa"/>
            <w:shd w:val="clear" w:color="auto" w:fill="auto"/>
          </w:tcPr>
          <w:p w14:paraId="2B291E35" w14:textId="77777777" w:rsidR="00004F66" w:rsidRPr="00682DD7" w:rsidRDefault="00004F66" w:rsidP="00C3346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37897E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04F66" w:rsidRPr="00682DD7" w14:paraId="08BB9FB2" w14:textId="77777777" w:rsidTr="00C3346A">
        <w:trPr>
          <w:trHeight w:val="1372"/>
        </w:trPr>
        <w:tc>
          <w:tcPr>
            <w:tcW w:w="4644" w:type="dxa"/>
            <w:shd w:val="clear" w:color="auto" w:fill="auto"/>
          </w:tcPr>
          <w:p w14:paraId="66D35574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4822CF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102DF5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63DB7A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04F66" w:rsidRPr="00682DD7" w14:paraId="1EBEADA9" w14:textId="77777777" w:rsidTr="00C3346A">
        <w:tc>
          <w:tcPr>
            <w:tcW w:w="4644" w:type="dxa"/>
            <w:shd w:val="clear" w:color="auto" w:fill="auto"/>
          </w:tcPr>
          <w:p w14:paraId="20EA2637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1C8C872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263F9990" w14:textId="77777777" w:rsidTr="00C3346A">
        <w:trPr>
          <w:trHeight w:val="2002"/>
        </w:trPr>
        <w:tc>
          <w:tcPr>
            <w:tcW w:w="4644" w:type="dxa"/>
            <w:shd w:val="clear" w:color="auto" w:fill="auto"/>
          </w:tcPr>
          <w:p w14:paraId="1418E39F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E0F93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5A47F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7447D1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97FDD35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60BC7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0E9CBE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A021D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464D9756" w14:textId="77777777" w:rsidTr="00C3346A">
        <w:tc>
          <w:tcPr>
            <w:tcW w:w="4644" w:type="dxa"/>
            <w:shd w:val="clear" w:color="auto" w:fill="auto"/>
          </w:tcPr>
          <w:p w14:paraId="70F2FC6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4CA0C7B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7C34FE87" w14:textId="77777777" w:rsidTr="00C3346A">
        <w:tc>
          <w:tcPr>
            <w:tcW w:w="4644" w:type="dxa"/>
            <w:shd w:val="clear" w:color="auto" w:fill="auto"/>
          </w:tcPr>
          <w:p w14:paraId="29B3911D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D2DB53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4271BE05" w14:textId="77777777" w:rsidTr="00C3346A">
        <w:tc>
          <w:tcPr>
            <w:tcW w:w="4644" w:type="dxa"/>
            <w:shd w:val="clear" w:color="auto" w:fill="auto"/>
          </w:tcPr>
          <w:p w14:paraId="18157928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AD5AD9B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04F66" w:rsidRPr="00682DD7" w14:paraId="477D7DCD" w14:textId="77777777" w:rsidTr="00C3346A">
        <w:tc>
          <w:tcPr>
            <w:tcW w:w="4644" w:type="dxa"/>
            <w:shd w:val="clear" w:color="auto" w:fill="auto"/>
          </w:tcPr>
          <w:p w14:paraId="20938DD3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7B4A07B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004F66" w:rsidRPr="00682DD7" w14:paraId="68DEF08F" w14:textId="77777777" w:rsidTr="00C3346A">
        <w:tc>
          <w:tcPr>
            <w:tcW w:w="4644" w:type="dxa"/>
            <w:shd w:val="clear" w:color="auto" w:fill="auto"/>
          </w:tcPr>
          <w:p w14:paraId="345009A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8E050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C63EFCD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0F37AE4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BE5A7E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A24933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04F66" w:rsidRPr="00682DD7" w14:paraId="0FD1198C" w14:textId="77777777" w:rsidTr="00C3346A">
        <w:tc>
          <w:tcPr>
            <w:tcW w:w="4644" w:type="dxa"/>
            <w:shd w:val="clear" w:color="auto" w:fill="auto"/>
          </w:tcPr>
          <w:p w14:paraId="4BBF7F48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C82C52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16D455A9" w14:textId="77777777" w:rsidTr="00C3346A">
        <w:tc>
          <w:tcPr>
            <w:tcW w:w="4644" w:type="dxa"/>
            <w:shd w:val="clear" w:color="auto" w:fill="auto"/>
          </w:tcPr>
          <w:p w14:paraId="63CDB6D2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5EB8182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37BBE34A" w14:textId="77777777" w:rsidTr="00C3346A">
        <w:tc>
          <w:tcPr>
            <w:tcW w:w="9289" w:type="dxa"/>
            <w:gridSpan w:val="2"/>
            <w:shd w:val="clear" w:color="auto" w:fill="BFBFBF"/>
          </w:tcPr>
          <w:p w14:paraId="6AE6EA6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04F66" w:rsidRPr="00682DD7" w14:paraId="02DEEF4E" w14:textId="77777777" w:rsidTr="00C3346A">
        <w:tc>
          <w:tcPr>
            <w:tcW w:w="4644" w:type="dxa"/>
            <w:shd w:val="clear" w:color="auto" w:fill="auto"/>
          </w:tcPr>
          <w:p w14:paraId="3E0B4E3F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2C5A1D9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04F66" w:rsidRPr="00682DD7" w14:paraId="7F041215" w14:textId="77777777" w:rsidTr="00C3346A">
        <w:tc>
          <w:tcPr>
            <w:tcW w:w="4644" w:type="dxa"/>
            <w:shd w:val="clear" w:color="auto" w:fill="auto"/>
          </w:tcPr>
          <w:p w14:paraId="3D8F4546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C616247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222F12C3" w14:textId="77777777" w:rsidTr="00C3346A">
        <w:tc>
          <w:tcPr>
            <w:tcW w:w="4644" w:type="dxa"/>
            <w:shd w:val="clear" w:color="auto" w:fill="auto"/>
          </w:tcPr>
          <w:p w14:paraId="5A36BD18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101192A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EF86A8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0D8268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004F66" w:rsidRPr="00682DD7" w14:paraId="4BB903C1" w14:textId="77777777" w:rsidTr="00C3346A">
        <w:tc>
          <w:tcPr>
            <w:tcW w:w="4644" w:type="dxa"/>
            <w:shd w:val="clear" w:color="auto" w:fill="auto"/>
          </w:tcPr>
          <w:p w14:paraId="3350A7CA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841B491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46743498" w14:textId="77777777" w:rsidTr="00C3346A">
        <w:tc>
          <w:tcPr>
            <w:tcW w:w="4644" w:type="dxa"/>
            <w:shd w:val="clear" w:color="auto" w:fill="auto"/>
          </w:tcPr>
          <w:p w14:paraId="13D1DE3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5472C1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04F66" w:rsidRPr="00682DD7" w14:paraId="2217F83D" w14:textId="77777777" w:rsidTr="00C3346A">
        <w:tc>
          <w:tcPr>
            <w:tcW w:w="4644" w:type="dxa"/>
            <w:shd w:val="clear" w:color="auto" w:fill="auto"/>
          </w:tcPr>
          <w:p w14:paraId="73127FF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7C3EAEB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09D902AA" w14:textId="77777777" w:rsidTr="00C3346A">
        <w:tc>
          <w:tcPr>
            <w:tcW w:w="4644" w:type="dxa"/>
            <w:shd w:val="clear" w:color="auto" w:fill="auto"/>
          </w:tcPr>
          <w:p w14:paraId="0C9AFEDA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12F97A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DA890E9" w14:textId="77777777" w:rsidTr="00C3346A">
        <w:tc>
          <w:tcPr>
            <w:tcW w:w="4644" w:type="dxa"/>
            <w:shd w:val="clear" w:color="auto" w:fill="auto"/>
          </w:tcPr>
          <w:p w14:paraId="6547DAF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0A74FAE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4023AE4" w14:textId="77777777" w:rsidTr="00C3346A">
        <w:tc>
          <w:tcPr>
            <w:tcW w:w="4644" w:type="dxa"/>
            <w:shd w:val="clear" w:color="auto" w:fill="auto"/>
          </w:tcPr>
          <w:p w14:paraId="46CC3E8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87422B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57B97A2F" w14:textId="77777777" w:rsidTr="00C3346A">
        <w:tc>
          <w:tcPr>
            <w:tcW w:w="4644" w:type="dxa"/>
            <w:shd w:val="clear" w:color="auto" w:fill="auto"/>
          </w:tcPr>
          <w:p w14:paraId="149A43C7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D26E20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19148E6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004F66" w:rsidRPr="00682DD7" w14:paraId="23535A4D" w14:textId="77777777" w:rsidTr="00C3346A">
        <w:tc>
          <w:tcPr>
            <w:tcW w:w="4644" w:type="dxa"/>
            <w:shd w:val="clear" w:color="auto" w:fill="auto"/>
          </w:tcPr>
          <w:p w14:paraId="3DA661A4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2FCB25D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2B419931" w14:textId="77777777" w:rsidTr="00C3346A">
        <w:tc>
          <w:tcPr>
            <w:tcW w:w="4644" w:type="dxa"/>
            <w:shd w:val="clear" w:color="auto" w:fill="auto"/>
          </w:tcPr>
          <w:p w14:paraId="4FBBFE8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A1FA67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E9EB9C1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A48E97E" w14:textId="77777777" w:rsidR="00004F66" w:rsidRPr="00EC3B3D" w:rsidRDefault="00004F66" w:rsidP="00004F6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A327272" w14:textId="77777777" w:rsidR="00004F66" w:rsidRPr="00682DD7" w:rsidRDefault="00004F66" w:rsidP="00004F6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004F66" w:rsidRPr="00682DD7" w14:paraId="7143C0D0" w14:textId="77777777" w:rsidTr="00C3346A">
        <w:tc>
          <w:tcPr>
            <w:tcW w:w="4644" w:type="dxa"/>
            <w:shd w:val="clear" w:color="auto" w:fill="auto"/>
          </w:tcPr>
          <w:p w14:paraId="5C5D5A00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452A2FF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5F96E4EB" w14:textId="77777777" w:rsidTr="00C3346A">
        <w:tc>
          <w:tcPr>
            <w:tcW w:w="4644" w:type="dxa"/>
            <w:shd w:val="clear" w:color="auto" w:fill="auto"/>
          </w:tcPr>
          <w:p w14:paraId="4F48E3E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A5BBD9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C85AEF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AD8F073" w14:textId="77777777" w:rsidR="00004F66" w:rsidRPr="00682DD7" w:rsidRDefault="00004F66" w:rsidP="00004F6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F8D46E4" w14:textId="77777777" w:rsidR="00004F66" w:rsidRPr="00682DD7" w:rsidRDefault="00004F66" w:rsidP="00004F66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9E56DDF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1B4E412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39E5B23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D1B03F7" w14:textId="77777777" w:rsidR="00004F66" w:rsidRPr="00682DD7" w:rsidRDefault="00004F66" w:rsidP="00004F6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073E1B0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8A5F74D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20D210F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CBA1F5A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B51B6E9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004F66" w:rsidRPr="00682DD7" w14:paraId="41C47CA7" w14:textId="77777777" w:rsidTr="00C3346A">
        <w:tc>
          <w:tcPr>
            <w:tcW w:w="4644" w:type="dxa"/>
            <w:shd w:val="clear" w:color="auto" w:fill="auto"/>
          </w:tcPr>
          <w:p w14:paraId="58E2BBD2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D4C4374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169896A8" w14:textId="77777777" w:rsidTr="00C3346A">
        <w:tc>
          <w:tcPr>
            <w:tcW w:w="4644" w:type="dxa"/>
            <w:shd w:val="clear" w:color="auto" w:fill="auto"/>
          </w:tcPr>
          <w:p w14:paraId="29EEDF6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BFCFF88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3E3D61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04F66" w:rsidRPr="00682DD7" w14:paraId="48D15C66" w14:textId="77777777" w:rsidTr="00C3346A">
        <w:tc>
          <w:tcPr>
            <w:tcW w:w="4644" w:type="dxa"/>
            <w:shd w:val="clear" w:color="auto" w:fill="auto"/>
          </w:tcPr>
          <w:p w14:paraId="76D8794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9B0A4B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8AC65FD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04F66" w:rsidRPr="00682DD7" w14:paraId="6FD8B173" w14:textId="77777777" w:rsidTr="00C3346A">
        <w:tc>
          <w:tcPr>
            <w:tcW w:w="4644" w:type="dxa"/>
            <w:shd w:val="clear" w:color="auto" w:fill="auto"/>
          </w:tcPr>
          <w:p w14:paraId="22D2857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56892A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04F66" w:rsidRPr="00682DD7" w14:paraId="5F4628E1" w14:textId="77777777" w:rsidTr="00C3346A">
        <w:tc>
          <w:tcPr>
            <w:tcW w:w="4644" w:type="dxa"/>
            <w:shd w:val="clear" w:color="auto" w:fill="auto"/>
          </w:tcPr>
          <w:p w14:paraId="671C748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9AF25B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19B2C50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004F66" w:rsidRPr="00682DD7" w14:paraId="67B2AE2E" w14:textId="77777777" w:rsidTr="00C3346A">
        <w:tc>
          <w:tcPr>
            <w:tcW w:w="4644" w:type="dxa"/>
            <w:shd w:val="clear" w:color="auto" w:fill="auto"/>
          </w:tcPr>
          <w:p w14:paraId="58FFB41B" w14:textId="77777777" w:rsidR="00004F66" w:rsidRPr="00330C13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AD4EBE" w14:textId="77777777" w:rsidR="00004F66" w:rsidRPr="00330C13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64E86E50" w14:textId="77777777" w:rsidTr="00C3346A">
        <w:tc>
          <w:tcPr>
            <w:tcW w:w="4644" w:type="dxa"/>
            <w:shd w:val="clear" w:color="auto" w:fill="auto"/>
          </w:tcPr>
          <w:p w14:paraId="4CD10EC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B30A9A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42263703" w14:textId="77777777" w:rsidTr="00C3346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3DCD15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95723F7" w14:textId="77777777" w:rsidR="00004F66" w:rsidRPr="00682DD7" w:rsidRDefault="00004F66" w:rsidP="00C3346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F0B60CB" w14:textId="77777777" w:rsidR="00004F66" w:rsidRPr="00682DD7" w:rsidRDefault="00004F66" w:rsidP="00C3346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28D3014" w14:textId="77777777" w:rsidR="00004F66" w:rsidRPr="00682DD7" w:rsidRDefault="00004F66" w:rsidP="00C3346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D7A2B23" w14:textId="77777777" w:rsidR="00004F66" w:rsidRPr="00682DD7" w:rsidRDefault="00004F66" w:rsidP="00C3346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2D5963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6F06DD0" w14:textId="77777777" w:rsidR="00004F66" w:rsidRPr="00682DD7" w:rsidRDefault="00004F66" w:rsidP="00C3346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0B1701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04F66" w:rsidRPr="00682DD7" w14:paraId="6F79936C" w14:textId="77777777" w:rsidTr="00C3346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F19565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A112E4E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02A27C0" w14:textId="77777777" w:rsidR="00004F66" w:rsidRPr="00682DD7" w:rsidRDefault="00004F66" w:rsidP="00C3346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43BA2F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4A50DA" w14:textId="77777777" w:rsidR="00004F66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0C8261" w14:textId="77777777" w:rsidR="00004F66" w:rsidRDefault="00004F66" w:rsidP="00C3346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F28C25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4F7372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B0C2A4A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CBF1F2B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B1B76A3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A2FFAA" w14:textId="77777777" w:rsidR="00004F66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336FC4C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004F66" w:rsidRPr="00682DD7" w14:paraId="503D98F3" w14:textId="77777777" w:rsidTr="00C3346A">
        <w:tc>
          <w:tcPr>
            <w:tcW w:w="4644" w:type="dxa"/>
            <w:shd w:val="clear" w:color="auto" w:fill="auto"/>
          </w:tcPr>
          <w:p w14:paraId="26198FB3" w14:textId="77777777" w:rsidR="00004F66" w:rsidRPr="00112466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AA7B01" w14:textId="77777777" w:rsidR="00004F66" w:rsidRPr="001124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62175F8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CB7A72D" w14:textId="77777777" w:rsidR="00004F66" w:rsidRPr="00D1354E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004F66" w:rsidRPr="00682DD7" w14:paraId="3DD5B8EF" w14:textId="77777777" w:rsidTr="00C3346A">
        <w:tc>
          <w:tcPr>
            <w:tcW w:w="4644" w:type="dxa"/>
            <w:shd w:val="clear" w:color="auto" w:fill="auto"/>
          </w:tcPr>
          <w:p w14:paraId="1C953B66" w14:textId="77777777" w:rsidR="00004F66" w:rsidRPr="00D1354E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4146790" w14:textId="77777777" w:rsidR="00004F66" w:rsidRPr="00D1354E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61F73A2C" w14:textId="77777777" w:rsidTr="00C3346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B24767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0E0FA8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1E8D2AA4" w14:textId="77777777" w:rsidTr="00C3346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47F87DE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B8C405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5807B337" w14:textId="77777777" w:rsidTr="00C3346A">
        <w:tc>
          <w:tcPr>
            <w:tcW w:w="4644" w:type="dxa"/>
            <w:shd w:val="clear" w:color="auto" w:fill="auto"/>
          </w:tcPr>
          <w:p w14:paraId="28A991AC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C4640E4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7E34104A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61E031" w14:textId="77777777" w:rsidR="00004F66" w:rsidRPr="00D1354E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E294A2" w14:textId="77777777" w:rsidR="00004F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6D0D14" w14:textId="77777777" w:rsidR="00004F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89B866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807BA9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3914AC48" w14:textId="77777777" w:rsidR="00004F66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220E3C" w14:textId="77777777" w:rsidR="00004F66" w:rsidRPr="00682DD7" w:rsidRDefault="00004F66" w:rsidP="00C3346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A89156C" w14:textId="77777777" w:rsidR="00004F66" w:rsidRPr="00D1354E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2F399EB6" w14:textId="77777777" w:rsidTr="00C3346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A731CCC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24937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04F66" w:rsidRPr="00682DD7" w14:paraId="03117ABB" w14:textId="77777777" w:rsidTr="00C3346A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8A7060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05FEE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7674B6C4" w14:textId="77777777" w:rsidTr="00C3346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09E06FD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97EF47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3F5E640E" w14:textId="77777777" w:rsidTr="00C3346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69478FB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F2381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29575303" w14:textId="77777777" w:rsidTr="00C3346A">
        <w:trPr>
          <w:trHeight w:val="1316"/>
        </w:trPr>
        <w:tc>
          <w:tcPr>
            <w:tcW w:w="4644" w:type="dxa"/>
            <w:shd w:val="clear" w:color="auto" w:fill="auto"/>
          </w:tcPr>
          <w:p w14:paraId="2331528A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384FB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5A112CE9" w14:textId="77777777" w:rsidTr="00C3346A">
        <w:trPr>
          <w:trHeight w:val="1544"/>
        </w:trPr>
        <w:tc>
          <w:tcPr>
            <w:tcW w:w="4644" w:type="dxa"/>
            <w:shd w:val="clear" w:color="auto" w:fill="auto"/>
          </w:tcPr>
          <w:p w14:paraId="161855A9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E9AF76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3F847A24" w14:textId="77777777" w:rsidTr="00C3346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FF4DD54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FDBD4E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225FD6C9" w14:textId="77777777" w:rsidTr="00C3346A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84E7C16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5FB3CFF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5C320A92" w14:textId="77777777" w:rsidTr="00C3346A">
        <w:tc>
          <w:tcPr>
            <w:tcW w:w="4644" w:type="dxa"/>
            <w:shd w:val="clear" w:color="auto" w:fill="auto"/>
          </w:tcPr>
          <w:p w14:paraId="51BF8FD2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CFD4AF9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6CC7442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04F66" w:rsidRPr="00682DD7" w14:paraId="3F2F9355" w14:textId="77777777" w:rsidTr="00C3346A">
        <w:tc>
          <w:tcPr>
            <w:tcW w:w="4644" w:type="dxa"/>
            <w:shd w:val="clear" w:color="auto" w:fill="auto"/>
          </w:tcPr>
          <w:p w14:paraId="6C94CD0F" w14:textId="77777777" w:rsidR="00004F66" w:rsidRPr="006177D1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8BA46C" w14:textId="77777777" w:rsidR="00004F66" w:rsidRPr="006177D1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72BA6A9C" w14:textId="77777777" w:rsidTr="00C3346A">
        <w:tc>
          <w:tcPr>
            <w:tcW w:w="4644" w:type="dxa"/>
            <w:shd w:val="clear" w:color="auto" w:fill="auto"/>
          </w:tcPr>
          <w:p w14:paraId="1F340464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99220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04F66" w:rsidRPr="00682DD7" w14:paraId="45711AF8" w14:textId="77777777" w:rsidTr="00C3346A">
        <w:tc>
          <w:tcPr>
            <w:tcW w:w="4644" w:type="dxa"/>
            <w:shd w:val="clear" w:color="auto" w:fill="auto"/>
          </w:tcPr>
          <w:p w14:paraId="7498D23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5C659D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F2466BA" w14:textId="77777777" w:rsidR="00004F66" w:rsidRDefault="00004F66" w:rsidP="00004F66">
      <w:r>
        <w:br w:type="page"/>
      </w:r>
    </w:p>
    <w:p w14:paraId="52859DC0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B01A0B8" w14:textId="77777777" w:rsidR="00004F66" w:rsidRPr="00EC3B3D" w:rsidRDefault="00004F66" w:rsidP="00004F66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87FA81B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460F7FE" w14:textId="77777777" w:rsidR="00004F66" w:rsidRPr="0019732B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04F66" w:rsidRPr="00682DD7" w14:paraId="64B0CBD2" w14:textId="77777777" w:rsidTr="00C3346A">
        <w:tc>
          <w:tcPr>
            <w:tcW w:w="4606" w:type="dxa"/>
            <w:shd w:val="clear" w:color="auto" w:fill="auto"/>
          </w:tcPr>
          <w:p w14:paraId="67167921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431C71F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04F66" w:rsidRPr="00682DD7" w14:paraId="02CEB2C7" w14:textId="77777777" w:rsidTr="00C3346A">
        <w:tc>
          <w:tcPr>
            <w:tcW w:w="4606" w:type="dxa"/>
            <w:shd w:val="clear" w:color="auto" w:fill="auto"/>
          </w:tcPr>
          <w:p w14:paraId="6D88362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91F0C7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EAD1D69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4E29EC" w14:textId="77777777" w:rsidR="00004F66" w:rsidRPr="0019732B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004F66" w:rsidRPr="00682DD7" w14:paraId="439370B6" w14:textId="77777777" w:rsidTr="00C3346A">
        <w:tc>
          <w:tcPr>
            <w:tcW w:w="4644" w:type="dxa"/>
            <w:shd w:val="clear" w:color="auto" w:fill="auto"/>
          </w:tcPr>
          <w:p w14:paraId="6BAB3F56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3A9C912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04F66" w:rsidRPr="00682DD7" w14:paraId="329D4217" w14:textId="77777777" w:rsidTr="00C3346A">
        <w:tc>
          <w:tcPr>
            <w:tcW w:w="4644" w:type="dxa"/>
            <w:shd w:val="clear" w:color="auto" w:fill="auto"/>
          </w:tcPr>
          <w:p w14:paraId="0A57C04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78F6B4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5F68C760" w14:textId="77777777" w:rsidTr="00C3346A">
        <w:tc>
          <w:tcPr>
            <w:tcW w:w="4644" w:type="dxa"/>
            <w:shd w:val="clear" w:color="auto" w:fill="auto"/>
          </w:tcPr>
          <w:p w14:paraId="55FD390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80D49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B586F7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C078A72" w14:textId="77777777" w:rsidR="00004F66" w:rsidRPr="0019732B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004F66" w:rsidRPr="00682DD7" w14:paraId="173A526A" w14:textId="77777777" w:rsidTr="00C3346A">
        <w:tc>
          <w:tcPr>
            <w:tcW w:w="4644" w:type="dxa"/>
            <w:shd w:val="clear" w:color="auto" w:fill="auto"/>
          </w:tcPr>
          <w:p w14:paraId="085713A8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F99B826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5FB58C89" w14:textId="77777777" w:rsidTr="00C3346A">
        <w:tc>
          <w:tcPr>
            <w:tcW w:w="4644" w:type="dxa"/>
            <w:shd w:val="clear" w:color="auto" w:fill="auto"/>
          </w:tcPr>
          <w:p w14:paraId="3378605C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157793" w14:textId="77777777" w:rsidR="00004F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990730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15E4E8A1" w14:textId="77777777" w:rsidTr="00C3346A">
        <w:tc>
          <w:tcPr>
            <w:tcW w:w="4644" w:type="dxa"/>
            <w:shd w:val="clear" w:color="auto" w:fill="auto"/>
          </w:tcPr>
          <w:p w14:paraId="52DD4447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912FD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3501D11A" w14:textId="77777777" w:rsidTr="00C3346A">
        <w:tc>
          <w:tcPr>
            <w:tcW w:w="4644" w:type="dxa"/>
            <w:shd w:val="clear" w:color="auto" w:fill="auto"/>
          </w:tcPr>
          <w:p w14:paraId="09BD31B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283EE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EB20789" w14:textId="77777777" w:rsidTr="00C3346A">
        <w:tc>
          <w:tcPr>
            <w:tcW w:w="4644" w:type="dxa"/>
            <w:shd w:val="clear" w:color="auto" w:fill="auto"/>
          </w:tcPr>
          <w:p w14:paraId="21BF9A3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8C7D5C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58AFF401" w14:textId="77777777" w:rsidTr="00C3346A">
        <w:tc>
          <w:tcPr>
            <w:tcW w:w="4644" w:type="dxa"/>
            <w:shd w:val="clear" w:color="auto" w:fill="auto"/>
          </w:tcPr>
          <w:p w14:paraId="0ED8202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56957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3481386E" w14:textId="77777777" w:rsidTr="00C3346A">
        <w:tc>
          <w:tcPr>
            <w:tcW w:w="4644" w:type="dxa"/>
            <w:shd w:val="clear" w:color="auto" w:fill="auto"/>
          </w:tcPr>
          <w:p w14:paraId="7130B00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DE5C20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C5E90BA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2E31553" w14:textId="77777777" w:rsidR="00004F66" w:rsidRPr="00C52B99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004F66" w:rsidRPr="00682DD7" w14:paraId="6DE742E3" w14:textId="77777777" w:rsidTr="00C3346A">
        <w:tc>
          <w:tcPr>
            <w:tcW w:w="4644" w:type="dxa"/>
            <w:shd w:val="clear" w:color="auto" w:fill="auto"/>
          </w:tcPr>
          <w:p w14:paraId="4CB5DE41" w14:textId="77777777" w:rsidR="00004F66" w:rsidRPr="00C52B99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81C39ED" w14:textId="77777777" w:rsidR="00004F66" w:rsidRPr="00C52B99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0B5DE5D3" w14:textId="77777777" w:rsidTr="00C3346A">
        <w:tc>
          <w:tcPr>
            <w:tcW w:w="4644" w:type="dxa"/>
            <w:shd w:val="clear" w:color="auto" w:fill="auto"/>
          </w:tcPr>
          <w:p w14:paraId="5BFE002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59354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705EA8B1" w14:textId="77777777" w:rsidTr="00C3346A">
        <w:tc>
          <w:tcPr>
            <w:tcW w:w="4644" w:type="dxa"/>
            <w:shd w:val="clear" w:color="auto" w:fill="auto"/>
          </w:tcPr>
          <w:p w14:paraId="2C467AE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E528E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04F66" w:rsidRPr="00682DD7" w14:paraId="527DF559" w14:textId="77777777" w:rsidTr="00C3346A">
              <w:tc>
                <w:tcPr>
                  <w:tcW w:w="1336" w:type="dxa"/>
                  <w:shd w:val="clear" w:color="auto" w:fill="auto"/>
                </w:tcPr>
                <w:p w14:paraId="405E5ED0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F681CF0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82B190C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86CD6ED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04F66" w:rsidRPr="00682DD7" w14:paraId="20077961" w14:textId="77777777" w:rsidTr="00C3346A">
              <w:tc>
                <w:tcPr>
                  <w:tcW w:w="1336" w:type="dxa"/>
                  <w:shd w:val="clear" w:color="auto" w:fill="auto"/>
                </w:tcPr>
                <w:p w14:paraId="453A3A76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5E1A69E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C1EEDE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6F56A9A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9C8332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66" w:rsidRPr="00682DD7" w14:paraId="31158230" w14:textId="77777777" w:rsidTr="00C3346A">
        <w:tc>
          <w:tcPr>
            <w:tcW w:w="4644" w:type="dxa"/>
            <w:shd w:val="clear" w:color="auto" w:fill="auto"/>
          </w:tcPr>
          <w:p w14:paraId="7A7A8C7A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A6C2007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04F66" w:rsidRPr="00682DD7" w14:paraId="3EA9E029" w14:textId="77777777" w:rsidTr="00C3346A">
        <w:tc>
          <w:tcPr>
            <w:tcW w:w="4644" w:type="dxa"/>
            <w:shd w:val="clear" w:color="auto" w:fill="auto"/>
          </w:tcPr>
          <w:p w14:paraId="2130368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1A83FF1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07CBF2A" w14:textId="77777777" w:rsidTr="00C3346A">
        <w:tc>
          <w:tcPr>
            <w:tcW w:w="4644" w:type="dxa"/>
            <w:shd w:val="clear" w:color="auto" w:fill="auto"/>
          </w:tcPr>
          <w:p w14:paraId="1609560B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F36B2F8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6555B1BD" w14:textId="77777777" w:rsidTr="00C3346A">
        <w:tc>
          <w:tcPr>
            <w:tcW w:w="4644" w:type="dxa"/>
            <w:shd w:val="clear" w:color="auto" w:fill="auto"/>
          </w:tcPr>
          <w:p w14:paraId="7CBE9DD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B9935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004F66" w:rsidRPr="00682DD7" w14:paraId="2D754297" w14:textId="77777777" w:rsidTr="00C3346A">
        <w:tc>
          <w:tcPr>
            <w:tcW w:w="4644" w:type="dxa"/>
            <w:shd w:val="clear" w:color="auto" w:fill="auto"/>
          </w:tcPr>
          <w:p w14:paraId="239090A7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C0A2D35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04F66" w:rsidRPr="00682DD7" w14:paraId="38520660" w14:textId="77777777" w:rsidTr="00C3346A">
        <w:tc>
          <w:tcPr>
            <w:tcW w:w="4644" w:type="dxa"/>
            <w:shd w:val="clear" w:color="auto" w:fill="auto"/>
          </w:tcPr>
          <w:p w14:paraId="068869E9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53B4F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68D91344" w14:textId="77777777" w:rsidTr="00C3346A">
        <w:tc>
          <w:tcPr>
            <w:tcW w:w="4644" w:type="dxa"/>
            <w:shd w:val="clear" w:color="auto" w:fill="auto"/>
          </w:tcPr>
          <w:p w14:paraId="3DCB75E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1760CE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04F66" w:rsidRPr="00682DD7" w14:paraId="17F3157C" w14:textId="77777777" w:rsidTr="00C3346A">
        <w:tc>
          <w:tcPr>
            <w:tcW w:w="4644" w:type="dxa"/>
            <w:shd w:val="clear" w:color="auto" w:fill="auto"/>
          </w:tcPr>
          <w:p w14:paraId="6AC4F76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1536915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5DB40964" w14:textId="77777777" w:rsidTr="00C3346A">
        <w:tc>
          <w:tcPr>
            <w:tcW w:w="4644" w:type="dxa"/>
            <w:shd w:val="clear" w:color="auto" w:fill="auto"/>
          </w:tcPr>
          <w:p w14:paraId="638BFB2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C2E0CF7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A54F912" w14:textId="77777777" w:rsidTr="00C3346A">
        <w:tc>
          <w:tcPr>
            <w:tcW w:w="4644" w:type="dxa"/>
            <w:shd w:val="clear" w:color="auto" w:fill="auto"/>
          </w:tcPr>
          <w:p w14:paraId="5ED91ADE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E892CF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04F66" w:rsidRPr="00682DD7" w14:paraId="5CEEA430" w14:textId="77777777" w:rsidTr="00C3346A">
        <w:tc>
          <w:tcPr>
            <w:tcW w:w="4644" w:type="dxa"/>
            <w:shd w:val="clear" w:color="auto" w:fill="auto"/>
          </w:tcPr>
          <w:p w14:paraId="28E41AA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DE6C54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1D9ED4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D62F93D" w14:textId="77777777" w:rsidR="00004F66" w:rsidRPr="00E650C1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004F66" w:rsidRPr="00682DD7" w14:paraId="1A36BC52" w14:textId="77777777" w:rsidTr="00C3346A">
        <w:tc>
          <w:tcPr>
            <w:tcW w:w="4644" w:type="dxa"/>
            <w:shd w:val="clear" w:color="auto" w:fill="auto"/>
          </w:tcPr>
          <w:p w14:paraId="09008B48" w14:textId="77777777" w:rsidR="00004F66" w:rsidRPr="00E650C1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4EBEED8" w14:textId="77777777" w:rsidR="00004F66" w:rsidRPr="00E650C1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04F66" w:rsidRPr="00682DD7" w14:paraId="35D4C4D8" w14:textId="77777777" w:rsidTr="00C3346A">
        <w:tc>
          <w:tcPr>
            <w:tcW w:w="4644" w:type="dxa"/>
            <w:shd w:val="clear" w:color="auto" w:fill="auto"/>
          </w:tcPr>
          <w:p w14:paraId="40E36656" w14:textId="77777777" w:rsidR="00004F66" w:rsidRPr="00682DD7" w:rsidRDefault="00004F66" w:rsidP="00C3346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D9D532" w14:textId="77777777" w:rsidR="00004F66" w:rsidRPr="00E650C1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13108A8D" w14:textId="77777777" w:rsidTr="00C3346A">
        <w:tc>
          <w:tcPr>
            <w:tcW w:w="4644" w:type="dxa"/>
            <w:shd w:val="clear" w:color="auto" w:fill="auto"/>
          </w:tcPr>
          <w:p w14:paraId="3E9058A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A6C64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C9FFC04" w14:textId="77777777" w:rsidR="00004F66" w:rsidRDefault="00004F66" w:rsidP="00004F66">
      <w:r>
        <w:br w:type="page"/>
      </w:r>
    </w:p>
    <w:p w14:paraId="20941985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CA3C4BA" w14:textId="77777777" w:rsidR="00004F66" w:rsidRPr="000342FD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035D" w14:textId="77777777" w:rsidR="00004F66" w:rsidRPr="00682DD7" w:rsidRDefault="00004F66" w:rsidP="00004F66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04F66" w:rsidRPr="00682DD7" w14:paraId="4844B236" w14:textId="77777777" w:rsidTr="00C3346A">
        <w:tc>
          <w:tcPr>
            <w:tcW w:w="4644" w:type="dxa"/>
            <w:shd w:val="clear" w:color="auto" w:fill="auto"/>
          </w:tcPr>
          <w:p w14:paraId="77F0E0EC" w14:textId="77777777" w:rsidR="00004F66" w:rsidRPr="000342FD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EF1AB47" w14:textId="77777777" w:rsidR="00004F66" w:rsidRPr="000342FD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04F66" w:rsidRPr="00682DD7" w14:paraId="2F897F0E" w14:textId="77777777" w:rsidTr="00C3346A">
        <w:tc>
          <w:tcPr>
            <w:tcW w:w="4644" w:type="dxa"/>
            <w:shd w:val="clear" w:color="auto" w:fill="auto"/>
          </w:tcPr>
          <w:p w14:paraId="0E759F5B" w14:textId="77777777" w:rsidR="00004F66" w:rsidRPr="00682DD7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6F227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8DBF76E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00B68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1B26375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39E4EB5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B3E2902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AB7EE7E" w14:textId="77777777" w:rsidR="00004F66" w:rsidRPr="00682DD7" w:rsidRDefault="00004F66" w:rsidP="00004F66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D453D87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4563125" w14:textId="77777777" w:rsidR="00004F66" w:rsidRPr="00682DD7" w:rsidRDefault="00004F66" w:rsidP="00004F66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09A82EC3" w14:textId="77777777" w:rsidR="00A919BC" w:rsidRDefault="00A919BC"/>
    <w:sectPr w:rsidR="00A9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6833B" w14:textId="77777777" w:rsidR="00EE6939" w:rsidRDefault="00EE6939" w:rsidP="00004F66">
      <w:pPr>
        <w:spacing w:before="0" w:after="0"/>
      </w:pPr>
      <w:r>
        <w:separator/>
      </w:r>
    </w:p>
  </w:endnote>
  <w:endnote w:type="continuationSeparator" w:id="0">
    <w:p w14:paraId="2758BDA0" w14:textId="77777777" w:rsidR="00EE6939" w:rsidRDefault="00EE6939" w:rsidP="00004F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48F9A" w14:textId="77777777" w:rsidR="00EE6939" w:rsidRDefault="00EE6939" w:rsidP="00004F66">
      <w:pPr>
        <w:spacing w:before="0" w:after="0"/>
      </w:pPr>
      <w:r>
        <w:separator/>
      </w:r>
    </w:p>
  </w:footnote>
  <w:footnote w:type="continuationSeparator" w:id="0">
    <w:p w14:paraId="28E9D796" w14:textId="77777777" w:rsidR="00EE6939" w:rsidRDefault="00EE6939" w:rsidP="00004F66">
      <w:pPr>
        <w:spacing w:before="0" w:after="0"/>
      </w:pPr>
      <w:r>
        <w:continuationSeparator/>
      </w:r>
    </w:p>
  </w:footnote>
  <w:footnote w:id="1">
    <w:p w14:paraId="786651AF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858A68E" w14:textId="77777777" w:rsidR="00004F66" w:rsidRPr="003B6373" w:rsidRDefault="00004F66" w:rsidP="00004F6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BFA525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D362C72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25404E2" w14:textId="77777777" w:rsidR="00004F66" w:rsidRPr="003B6373" w:rsidRDefault="00004F66" w:rsidP="00004F6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C4C020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AF7B685" w14:textId="77777777" w:rsidR="00004F66" w:rsidRPr="003B6373" w:rsidRDefault="00004F66" w:rsidP="00004F6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C21D838" w14:textId="77777777" w:rsidR="00004F66" w:rsidRPr="003B6373" w:rsidRDefault="00004F66" w:rsidP="00004F6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70B642" w14:textId="77777777" w:rsidR="00004F66" w:rsidRPr="003B6373" w:rsidRDefault="00004F66" w:rsidP="00004F6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0CDA9F" w14:textId="77777777" w:rsidR="00004F66" w:rsidRPr="003B6373" w:rsidRDefault="00004F66" w:rsidP="00004F6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C2BB4A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3BED2B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AA6CB83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BDA454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FA12CE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5439D64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DF9BD4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0E000BF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C898E0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41B93C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1018B05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33F021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3407DA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206FB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369A9D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7A5CDC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ED47DB3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E7022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14AB956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AB4D4F0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659B39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A4C38E5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92F7F23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E2D224D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89D3D7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690C04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A2DA0E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382F62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22A9C32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7B71C6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6CA81E0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1E54704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3E239B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8CD3CC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A2996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CE4EEB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A6056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D2AC34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C9303F6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F0BEDF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7B5622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66"/>
    <w:rsid w:val="00004F66"/>
    <w:rsid w:val="00024765"/>
    <w:rsid w:val="00252B82"/>
    <w:rsid w:val="00287802"/>
    <w:rsid w:val="002B4457"/>
    <w:rsid w:val="003D265F"/>
    <w:rsid w:val="003E2E7D"/>
    <w:rsid w:val="004134E6"/>
    <w:rsid w:val="004C42A7"/>
    <w:rsid w:val="004D5871"/>
    <w:rsid w:val="004F074E"/>
    <w:rsid w:val="00556B10"/>
    <w:rsid w:val="005A0E2A"/>
    <w:rsid w:val="006E5D0F"/>
    <w:rsid w:val="008A3D24"/>
    <w:rsid w:val="009172FF"/>
    <w:rsid w:val="00921790"/>
    <w:rsid w:val="00941309"/>
    <w:rsid w:val="00A919BC"/>
    <w:rsid w:val="00B87A51"/>
    <w:rsid w:val="00BC3EDF"/>
    <w:rsid w:val="00BD0FE7"/>
    <w:rsid w:val="00BF7095"/>
    <w:rsid w:val="00C36EB1"/>
    <w:rsid w:val="00DA09DF"/>
    <w:rsid w:val="00E83BCC"/>
    <w:rsid w:val="00EC7924"/>
    <w:rsid w:val="00EE6939"/>
    <w:rsid w:val="00E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FFA0"/>
  <w15:chartTrackingRefBased/>
  <w15:docId w15:val="{8AB4739C-2C0C-4A06-A588-3733636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4F66"/>
    <w:p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004F66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004F6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04F6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F6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F66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04F6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04F66"/>
    <w:pPr>
      <w:ind w:left="850"/>
    </w:pPr>
  </w:style>
  <w:style w:type="paragraph" w:customStyle="1" w:styleId="NormalLeft">
    <w:name w:val="Normal Left"/>
    <w:basedOn w:val="Normalny"/>
    <w:rsid w:val="00004F66"/>
    <w:pPr>
      <w:jc w:val="left"/>
    </w:pPr>
  </w:style>
  <w:style w:type="paragraph" w:customStyle="1" w:styleId="Tiret0">
    <w:name w:val="Tiret 0"/>
    <w:basedOn w:val="Normalny"/>
    <w:rsid w:val="00004F66"/>
    <w:pPr>
      <w:numPr>
        <w:numId w:val="1"/>
      </w:numPr>
    </w:pPr>
  </w:style>
  <w:style w:type="paragraph" w:customStyle="1" w:styleId="Tiret1">
    <w:name w:val="Tiret 1"/>
    <w:basedOn w:val="Normalny"/>
    <w:rsid w:val="00004F66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004F66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004F66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004F66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004F66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004F6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04F6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04F66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4F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CC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CC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B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CC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4494</Words>
  <Characters>26965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M.Frajdenberg</cp:lastModifiedBy>
  <cp:revision>15</cp:revision>
  <cp:lastPrinted>2019-09-27T07:59:00Z</cp:lastPrinted>
  <dcterms:created xsi:type="dcterms:W3CDTF">2019-09-22T23:57:00Z</dcterms:created>
  <dcterms:modified xsi:type="dcterms:W3CDTF">2020-04-24T08:25:00Z</dcterms:modified>
</cp:coreProperties>
</file>