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277" w:rsidRPr="00205348" w:rsidRDefault="00250277" w:rsidP="0020534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277" w:rsidRDefault="00250277" w:rsidP="00205348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B914D8" w:rsidRPr="00205348" w:rsidRDefault="00B914D8" w:rsidP="00205348">
      <w:pPr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Zał. nr </w:t>
      </w:r>
      <w:r w:rsidR="0020534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1 </w:t>
      </w:r>
      <w:r w:rsidRPr="00B914D8">
        <w:rPr>
          <w:rFonts w:ascii="Calibri" w:eastAsia="Times New Roman" w:hAnsi="Calibri" w:cs="Calibri"/>
          <w:b/>
          <w:sz w:val="24"/>
          <w:szCs w:val="24"/>
          <w:lang w:eastAsia="pl-PL"/>
        </w:rPr>
        <w:t>do Zapytania ofertowego</w:t>
      </w: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</w:t>
      </w: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 xml:space="preserve">/nazwa lub imię i nazwisko wykonawcy, </w:t>
      </w: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 xml:space="preserve">Adres, NIP, REGON/                                    </w:t>
      </w: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B914D8" w:rsidRPr="00B914D8" w:rsidRDefault="00B914D8" w:rsidP="00B914D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FORMULARZ OFERTY</w:t>
      </w: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 xml:space="preserve">W odpowiedzi na zapytanie ofertowe na </w:t>
      </w:r>
      <w:r w:rsidRPr="00B914D8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……………………… (krótki opis) </w:t>
      </w:r>
      <w:r w:rsidRPr="00B914D8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 </w:t>
      </w: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>składam(y) poniższą ofertę:</w:t>
      </w: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>Cena netto za całość: ………………………………………………………. zł</w:t>
      </w:r>
      <w:r w:rsidRPr="00B914D8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footnoteReference w:id="1"/>
      </w: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>Podatek VAT ……………% tj. …………………………………………. zł</w:t>
      </w: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>Cena brutto za całość: …………………………………………………… zł</w:t>
      </w: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>( słownie: ……………………………………………………………………… zł)</w:t>
      </w: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 xml:space="preserve">Na oferowany przedmiot udzielam(y) następującej gwarancji </w:t>
      </w:r>
      <w:r w:rsidRPr="00B914D8">
        <w:rPr>
          <w:rFonts w:ascii="Calibri" w:eastAsia="Times New Roman" w:hAnsi="Calibri" w:cs="Calibri"/>
          <w:i/>
          <w:sz w:val="24"/>
          <w:szCs w:val="24"/>
          <w:lang w:eastAsia="pl-PL"/>
        </w:rPr>
        <w:t>(jeżeli dotyczy):</w:t>
      </w: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 xml:space="preserve"> …………………………………………</w:t>
      </w: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 xml:space="preserve">Przedmiot zamówienia wykonam(my) w terminie </w:t>
      </w:r>
      <w:r w:rsidRPr="00B914D8">
        <w:rPr>
          <w:rFonts w:ascii="Calibri" w:eastAsia="Times New Roman" w:hAnsi="Calibri" w:cs="Calibri"/>
          <w:b/>
          <w:sz w:val="24"/>
          <w:szCs w:val="24"/>
          <w:lang w:eastAsia="pl-PL"/>
        </w:rPr>
        <w:t>do dnia</w:t>
      </w: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B914D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………………... </w:t>
      </w: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>(data)</w:t>
      </w:r>
      <w:r w:rsidRPr="00B914D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*/</w:t>
      </w: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 xml:space="preserve"> ……………… (dni/tygodni/ miesięcy)  od daty zawarcia umowy*.</w:t>
      </w: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>Oświadczam(y), iż zapoznałem(liśmy) się z opisem przedmiotu zamówienia i wymogami Zamawiającego i nie wnoszę(simy) do nich żadnych zastrzeżeń.</w:t>
      </w: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>Oświadczam(y), że posiadam(y) niezbędne uprawnienia, kwalifikacje, wiedzę i doświadczenie oraz dysponuję(my) odpowiednim potencjałem technicznym i osobami zdolnymi do wykonania przedmiotu zamówienia.</w:t>
      </w: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Oświadczam(y), że akceptuję(my) </w:t>
      </w:r>
      <w:r w:rsidR="00252AAF">
        <w:rPr>
          <w:rFonts w:ascii="Calibri" w:eastAsia="Times New Roman" w:hAnsi="Calibri" w:cs="Calibri"/>
          <w:sz w:val="24"/>
          <w:szCs w:val="24"/>
          <w:lang w:eastAsia="pl-PL"/>
        </w:rPr>
        <w:t>7</w:t>
      </w: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>-o dniowy termin płatności faktury zatwierdzonej przez zamawiającego.</w:t>
      </w: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bCs/>
          <w:sz w:val="24"/>
          <w:szCs w:val="24"/>
          <w:lang w:eastAsia="pl-PL"/>
        </w:rPr>
        <w:t>Oświadczam(y), że będę(my)/nie będę(my)* korzystać z podwykonawców.</w:t>
      </w: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Oświadczam(y), iż powierzam(y) </w:t>
      </w: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>podwykonawcy(om): .......................................................................................................................</w:t>
      </w: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</w:t>
      </w: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i/>
          <w:sz w:val="24"/>
          <w:szCs w:val="24"/>
          <w:lang w:eastAsia="pl-PL"/>
        </w:rPr>
        <w:t>(nazwa/firma podwykonawcy/ów)</w:t>
      </w: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 xml:space="preserve">następujący zakres rzeczowy*: </w:t>
      </w: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…………………………………………….……………….………………………………………………….</w:t>
      </w: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………………………………………………………………..……………………………………………….</w:t>
      </w: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………………………………………………………..……………………………………………………….</w:t>
      </w: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B914D8" w:rsidRPr="00B914D8" w:rsidRDefault="00B914D8" w:rsidP="00B914D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>Oświadczam(y), że wypełniłem(</w:t>
      </w:r>
      <w:proofErr w:type="spellStart"/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>śmy</w:t>
      </w:r>
      <w:proofErr w:type="spellEnd"/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>)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B914D8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footnoteReference w:id="2"/>
      </w: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 xml:space="preserve"> *</w:t>
      </w: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Oświadczam(y), że akceptuję(my) projekt umowy, stanowiący załącznik nr </w:t>
      </w:r>
      <w:r w:rsidR="00252AAF">
        <w:rPr>
          <w:rFonts w:ascii="Calibri" w:eastAsia="Times New Roman" w:hAnsi="Calibri" w:cs="Calibri"/>
          <w:sz w:val="24"/>
          <w:szCs w:val="24"/>
          <w:lang w:eastAsia="pl-PL"/>
        </w:rPr>
        <w:t>2</w:t>
      </w:r>
      <w:bookmarkStart w:id="0" w:name="_GoBack"/>
      <w:bookmarkEnd w:id="0"/>
      <w:r w:rsidRPr="00B914D8">
        <w:rPr>
          <w:rFonts w:ascii="Calibri" w:eastAsia="Times New Roman" w:hAnsi="Calibri" w:cs="Calibri"/>
          <w:sz w:val="24"/>
          <w:szCs w:val="24"/>
          <w:lang w:eastAsia="pl-PL"/>
        </w:rPr>
        <w:t xml:space="preserve"> do zaproszenia.</w:t>
      </w: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b/>
          <w:sz w:val="24"/>
          <w:szCs w:val="24"/>
          <w:lang w:eastAsia="pl-PL"/>
        </w:rPr>
        <w:t>OSOBA UPRAWNIONA DO KONTAKTÓW:</w:t>
      </w: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B914D8" w:rsidRPr="00B914D8" w:rsidTr="00497BEB">
        <w:tc>
          <w:tcPr>
            <w:tcW w:w="2590" w:type="dxa"/>
          </w:tcPr>
          <w:p w:rsidR="00B914D8" w:rsidRPr="00B914D8" w:rsidRDefault="00B914D8" w:rsidP="00B914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914D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992" w:type="dxa"/>
          </w:tcPr>
          <w:p w:rsidR="00B914D8" w:rsidRPr="00B914D8" w:rsidRDefault="00B914D8" w:rsidP="00B914D8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:rsidR="00B914D8" w:rsidRPr="00B914D8" w:rsidRDefault="00B914D8" w:rsidP="00B914D8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B914D8" w:rsidRPr="00B914D8" w:rsidTr="00497BEB">
        <w:tc>
          <w:tcPr>
            <w:tcW w:w="2590" w:type="dxa"/>
          </w:tcPr>
          <w:p w:rsidR="00B914D8" w:rsidRPr="00B914D8" w:rsidRDefault="00B914D8" w:rsidP="00B914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B914D8"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  <w:t>Ades:</w:t>
            </w:r>
          </w:p>
        </w:tc>
        <w:tc>
          <w:tcPr>
            <w:tcW w:w="5992" w:type="dxa"/>
          </w:tcPr>
          <w:p w:rsidR="00B914D8" w:rsidRPr="00B914D8" w:rsidRDefault="00B914D8" w:rsidP="00B914D8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de-DE" w:eastAsia="pl-PL"/>
              </w:rPr>
            </w:pPr>
          </w:p>
          <w:p w:rsidR="00B914D8" w:rsidRPr="00B914D8" w:rsidRDefault="00B914D8" w:rsidP="00B914D8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de-DE" w:eastAsia="pl-PL"/>
              </w:rPr>
            </w:pPr>
          </w:p>
        </w:tc>
      </w:tr>
      <w:tr w:rsidR="00B914D8" w:rsidRPr="00B914D8" w:rsidTr="00497BEB">
        <w:tc>
          <w:tcPr>
            <w:tcW w:w="2590" w:type="dxa"/>
          </w:tcPr>
          <w:p w:rsidR="00B914D8" w:rsidRPr="00B914D8" w:rsidRDefault="00B914D8" w:rsidP="00B914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proofErr w:type="spellStart"/>
            <w:r w:rsidRPr="00B914D8"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  <w:t>Nr</w:t>
            </w:r>
            <w:proofErr w:type="spellEnd"/>
            <w:r w:rsidRPr="00B914D8"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B914D8"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B914D8" w:rsidRPr="00B914D8" w:rsidRDefault="00B914D8" w:rsidP="00B914D8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de-DE" w:eastAsia="pl-PL"/>
              </w:rPr>
            </w:pPr>
          </w:p>
          <w:p w:rsidR="00B914D8" w:rsidRPr="00B914D8" w:rsidRDefault="00B914D8" w:rsidP="00B914D8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de-DE" w:eastAsia="pl-PL"/>
              </w:rPr>
            </w:pPr>
          </w:p>
        </w:tc>
      </w:tr>
      <w:tr w:rsidR="00B914D8" w:rsidRPr="00B914D8" w:rsidTr="00497BEB">
        <w:tc>
          <w:tcPr>
            <w:tcW w:w="2590" w:type="dxa"/>
          </w:tcPr>
          <w:p w:rsidR="00B914D8" w:rsidRPr="00B914D8" w:rsidRDefault="00B914D8" w:rsidP="00B914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proofErr w:type="spellStart"/>
            <w:r w:rsidRPr="00B914D8"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  <w:t>Nr</w:t>
            </w:r>
            <w:proofErr w:type="spellEnd"/>
            <w:r w:rsidRPr="00B914D8"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B914D8"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  <w:t>faksu</w:t>
            </w:r>
            <w:proofErr w:type="spellEnd"/>
          </w:p>
        </w:tc>
        <w:tc>
          <w:tcPr>
            <w:tcW w:w="5992" w:type="dxa"/>
          </w:tcPr>
          <w:p w:rsidR="00B914D8" w:rsidRPr="00B914D8" w:rsidRDefault="00B914D8" w:rsidP="00B914D8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de-DE" w:eastAsia="pl-PL"/>
              </w:rPr>
            </w:pPr>
          </w:p>
          <w:p w:rsidR="00B914D8" w:rsidRPr="00B914D8" w:rsidRDefault="00B914D8" w:rsidP="00B914D8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de-DE" w:eastAsia="pl-PL"/>
              </w:rPr>
            </w:pPr>
          </w:p>
        </w:tc>
      </w:tr>
      <w:tr w:rsidR="00B914D8" w:rsidRPr="00B914D8" w:rsidTr="00497BEB">
        <w:tc>
          <w:tcPr>
            <w:tcW w:w="2590" w:type="dxa"/>
          </w:tcPr>
          <w:p w:rsidR="00B914D8" w:rsidRPr="00B914D8" w:rsidRDefault="00B914D8" w:rsidP="00B914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proofErr w:type="spellStart"/>
            <w:r w:rsidRPr="00B914D8"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B914D8"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B914D8"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B914D8" w:rsidRPr="00B914D8" w:rsidRDefault="00B914D8" w:rsidP="00B914D8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de-DE" w:eastAsia="pl-PL"/>
              </w:rPr>
            </w:pPr>
          </w:p>
          <w:p w:rsidR="00B914D8" w:rsidRPr="00B914D8" w:rsidRDefault="00B914D8" w:rsidP="00B914D8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de-DE" w:eastAsia="pl-PL"/>
              </w:rPr>
            </w:pPr>
          </w:p>
        </w:tc>
      </w:tr>
    </w:tbl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914D8" w:rsidRPr="00B914D8" w:rsidRDefault="00B914D8" w:rsidP="00B914D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914D8" w:rsidRPr="00B914D8" w:rsidRDefault="00B914D8" w:rsidP="00B914D8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........................................................................</w:t>
      </w:r>
    </w:p>
    <w:p w:rsidR="00B914D8" w:rsidRPr="00B914D8" w:rsidRDefault="00B914D8" w:rsidP="00B914D8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(podpis osoby uprawnionej do</w:t>
      </w:r>
    </w:p>
    <w:p w:rsidR="00B914D8" w:rsidRPr="00B914D8" w:rsidRDefault="00B914D8" w:rsidP="00B914D8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24"/>
          <w:szCs w:val="24"/>
          <w:lang w:val="x-none" w:eastAsia="pl-PL"/>
        </w:rPr>
      </w:pPr>
      <w:r w:rsidRPr="00B914D8">
        <w:rPr>
          <w:rFonts w:ascii="Calibri" w:eastAsia="Times New Roman" w:hAnsi="Calibri" w:cs="Calibri"/>
          <w:i/>
          <w:iCs/>
          <w:sz w:val="24"/>
          <w:szCs w:val="24"/>
          <w:lang w:val="x-none" w:eastAsia="pl-PL"/>
        </w:rPr>
        <w:t>składania oświadczeń woli w imieniu Wykonawcy)</w:t>
      </w:r>
    </w:p>
    <w:p w:rsidR="00B914D8" w:rsidRPr="00B914D8" w:rsidRDefault="00B914D8" w:rsidP="00B914D8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</w:p>
    <w:p w:rsidR="00B914D8" w:rsidRPr="00B914D8" w:rsidRDefault="00B914D8" w:rsidP="00B914D8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Miejscowość ............................, dnia ....................................   r.</w:t>
      </w:r>
    </w:p>
    <w:p w:rsidR="00B914D8" w:rsidRPr="00B914D8" w:rsidRDefault="00B914D8" w:rsidP="00B914D8">
      <w:pPr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B914D8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*</w:t>
      </w:r>
      <w:r w:rsidRPr="00B914D8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niepotrzebne skreślić</w:t>
      </w:r>
    </w:p>
    <w:p w:rsidR="00B914D8" w:rsidRPr="00B914D8" w:rsidRDefault="00B914D8" w:rsidP="00B91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4C66" w:rsidRPr="00205348" w:rsidRDefault="00C94C66" w:rsidP="00205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94C66" w:rsidRPr="002053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DD1" w:rsidRDefault="006B6DD1" w:rsidP="00B914D8">
      <w:pPr>
        <w:spacing w:after="0" w:line="240" w:lineRule="auto"/>
      </w:pPr>
      <w:r>
        <w:separator/>
      </w:r>
    </w:p>
  </w:endnote>
  <w:endnote w:type="continuationSeparator" w:id="0">
    <w:p w:rsidR="006B6DD1" w:rsidRDefault="006B6DD1" w:rsidP="00B9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DD1" w:rsidRDefault="006B6DD1" w:rsidP="00B914D8">
      <w:pPr>
        <w:spacing w:after="0" w:line="240" w:lineRule="auto"/>
      </w:pPr>
      <w:r>
        <w:separator/>
      </w:r>
    </w:p>
  </w:footnote>
  <w:footnote w:type="continuationSeparator" w:id="0">
    <w:p w:rsidR="006B6DD1" w:rsidRDefault="006B6DD1" w:rsidP="00B914D8">
      <w:pPr>
        <w:spacing w:after="0" w:line="240" w:lineRule="auto"/>
      </w:pPr>
      <w:r>
        <w:continuationSeparator/>
      </w:r>
    </w:p>
  </w:footnote>
  <w:footnote w:id="1">
    <w:p w:rsidR="00B914D8" w:rsidRDefault="00B914D8" w:rsidP="00B914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Jeżeli dopuszczono składanie ofert częściowych to należy wyodrębnić te zapisy odpowiednio dla każdej części, oznaczając np.: część nr 1”</w:t>
      </w:r>
    </w:p>
  </w:footnote>
  <w:footnote w:id="2">
    <w:p w:rsidR="00B914D8" w:rsidRDefault="00B914D8" w:rsidP="00B914D8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 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4D8" w:rsidRDefault="00A84F5C" w:rsidP="00B914D8">
    <w:pPr>
      <w:pStyle w:val="Nagwek"/>
      <w:jc w:val="center"/>
    </w:pPr>
    <w:r>
      <w:rPr>
        <w:noProof/>
      </w:rPr>
      <w:drawing>
        <wp:inline distT="0" distB="0" distL="0" distR="0">
          <wp:extent cx="5760720" cy="622050"/>
          <wp:effectExtent l="0" t="0" r="0" b="6985"/>
          <wp:docPr id="2" name="Obraz 2" descr="cid:image001.png@01D81396.0CC5C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81396.0CC5C7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E0181"/>
    <w:multiLevelType w:val="multilevel"/>
    <w:tmpl w:val="773A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D6A174A"/>
    <w:multiLevelType w:val="hybridMultilevel"/>
    <w:tmpl w:val="C83C2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C1253"/>
    <w:multiLevelType w:val="hybridMultilevel"/>
    <w:tmpl w:val="86A86404"/>
    <w:lvl w:ilvl="0" w:tplc="784A3B16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E6811"/>
    <w:multiLevelType w:val="hybridMultilevel"/>
    <w:tmpl w:val="5AB2F530"/>
    <w:lvl w:ilvl="0" w:tplc="9AE26F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81608"/>
    <w:multiLevelType w:val="hybridMultilevel"/>
    <w:tmpl w:val="C0761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5016AD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54C7F"/>
    <w:multiLevelType w:val="hybridMultilevel"/>
    <w:tmpl w:val="DA848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266F8"/>
    <w:multiLevelType w:val="hybridMultilevel"/>
    <w:tmpl w:val="F5B85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4D8"/>
    <w:rsid w:val="00063478"/>
    <w:rsid w:val="00121E46"/>
    <w:rsid w:val="00182848"/>
    <w:rsid w:val="00205348"/>
    <w:rsid w:val="00250277"/>
    <w:rsid w:val="00252AAF"/>
    <w:rsid w:val="002A7463"/>
    <w:rsid w:val="003F3199"/>
    <w:rsid w:val="00596D9B"/>
    <w:rsid w:val="0063612D"/>
    <w:rsid w:val="006B6DD1"/>
    <w:rsid w:val="006E3DD5"/>
    <w:rsid w:val="0082407E"/>
    <w:rsid w:val="00991B12"/>
    <w:rsid w:val="00A84F5C"/>
    <w:rsid w:val="00B75B3A"/>
    <w:rsid w:val="00B914D8"/>
    <w:rsid w:val="00BB19DC"/>
    <w:rsid w:val="00C94C66"/>
    <w:rsid w:val="00DC0BB2"/>
    <w:rsid w:val="00F032F6"/>
    <w:rsid w:val="00FF10C1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248DE"/>
  <w15:chartTrackingRefBased/>
  <w15:docId w15:val="{43F246A1-963D-46AE-BFCC-ACDA718D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B91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14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914D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91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4D8"/>
  </w:style>
  <w:style w:type="paragraph" w:styleId="Stopka">
    <w:name w:val="footer"/>
    <w:basedOn w:val="Normalny"/>
    <w:link w:val="StopkaZnak"/>
    <w:uiPriority w:val="99"/>
    <w:unhideWhenUsed/>
    <w:rsid w:val="00B91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4D8"/>
  </w:style>
  <w:style w:type="paragraph" w:styleId="Akapitzlist">
    <w:name w:val="List Paragraph"/>
    <w:basedOn w:val="Normalny"/>
    <w:uiPriority w:val="34"/>
    <w:qFormat/>
    <w:rsid w:val="00B75B3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75B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5B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5B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5B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5B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B3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91B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1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1396.0CC5C7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Kula</dc:creator>
  <cp:keywords/>
  <dc:description/>
  <cp:lastModifiedBy>Edukacja_MK</cp:lastModifiedBy>
  <cp:revision>7</cp:revision>
  <dcterms:created xsi:type="dcterms:W3CDTF">2022-01-26T14:31:00Z</dcterms:created>
  <dcterms:modified xsi:type="dcterms:W3CDTF">2022-02-10T11:30:00Z</dcterms:modified>
</cp:coreProperties>
</file>