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D1CE2" w14:textId="2932C5CB" w:rsidR="00172B6B" w:rsidRPr="00F57A26" w:rsidRDefault="00172B6B" w:rsidP="00155A29">
      <w:pPr>
        <w:spacing w:after="0"/>
        <w:jc w:val="center"/>
        <w:rPr>
          <w:sz w:val="20"/>
          <w:szCs w:val="20"/>
        </w:rPr>
      </w:pPr>
      <w:r w:rsidRPr="00F57A26">
        <w:rPr>
          <w:sz w:val="20"/>
          <w:szCs w:val="20"/>
        </w:rPr>
        <w:t>Zał</w:t>
      </w:r>
      <w:r w:rsidR="00645B6F" w:rsidRPr="00F57A26">
        <w:rPr>
          <w:sz w:val="20"/>
          <w:szCs w:val="20"/>
        </w:rPr>
        <w:t>. nr 11 d</w:t>
      </w:r>
      <w:r w:rsidRPr="00F57A26">
        <w:rPr>
          <w:sz w:val="20"/>
          <w:szCs w:val="20"/>
        </w:rPr>
        <w:t>o SWZ</w:t>
      </w:r>
    </w:p>
    <w:p w14:paraId="7992A20B" w14:textId="77777777" w:rsidR="00F57A26" w:rsidRDefault="00F57A26" w:rsidP="00F57A26">
      <w:pPr>
        <w:spacing w:after="0"/>
        <w:jc w:val="center"/>
        <w:rPr>
          <w:b/>
          <w:bCs/>
          <w:sz w:val="18"/>
          <w:szCs w:val="18"/>
        </w:rPr>
      </w:pPr>
    </w:p>
    <w:p w14:paraId="6CC9F1AE" w14:textId="4BE3B48F" w:rsidR="00F57A26" w:rsidRPr="00F57A26" w:rsidRDefault="00F57A26" w:rsidP="00F57A26">
      <w:pPr>
        <w:spacing w:after="0"/>
        <w:jc w:val="center"/>
        <w:rPr>
          <w:b/>
          <w:bCs/>
          <w:sz w:val="28"/>
          <w:szCs w:val="28"/>
        </w:rPr>
      </w:pPr>
      <w:r w:rsidRPr="00F57A26">
        <w:rPr>
          <w:b/>
          <w:bCs/>
          <w:sz w:val="28"/>
          <w:szCs w:val="28"/>
        </w:rPr>
        <w:t>FORMULARZ KALKULACJI CENY OFERTY</w:t>
      </w:r>
    </w:p>
    <w:p w14:paraId="7A9ABE1B" w14:textId="2114FB7B" w:rsidR="00F57A26" w:rsidRDefault="00F57A26" w:rsidP="00F57A26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na</w:t>
      </w:r>
    </w:p>
    <w:p w14:paraId="1588C9BC" w14:textId="0CA629BD" w:rsidR="00F57A26" w:rsidRPr="003352CF" w:rsidRDefault="00F57A26" w:rsidP="00F57A26">
      <w:pPr>
        <w:spacing w:after="0" w:line="276" w:lineRule="auto"/>
        <w:jc w:val="center"/>
        <w:rPr>
          <w:rFonts w:cstheme="minorHAnsi"/>
          <w:b/>
          <w:bCs/>
        </w:rPr>
      </w:pPr>
      <w:r w:rsidRPr="003352CF">
        <w:rPr>
          <w:rFonts w:cstheme="minorHAnsi"/>
          <w:b/>
          <w:bCs/>
        </w:rPr>
        <w:t>wykonanie dostaw i usług – dotyczących aranżacji wystaw w budynk</w:t>
      </w:r>
      <w:r w:rsidR="00083C97">
        <w:rPr>
          <w:rFonts w:cstheme="minorHAnsi"/>
          <w:b/>
          <w:bCs/>
        </w:rPr>
        <w:t>u</w:t>
      </w:r>
      <w:r w:rsidRPr="003352CF">
        <w:rPr>
          <w:rFonts w:cstheme="minorHAnsi"/>
          <w:b/>
          <w:bCs/>
        </w:rPr>
        <w:t xml:space="preserve"> wpisany</w:t>
      </w:r>
      <w:r w:rsidR="00083C97">
        <w:rPr>
          <w:rFonts w:cstheme="minorHAnsi"/>
          <w:b/>
          <w:bCs/>
        </w:rPr>
        <w:t>m</w:t>
      </w:r>
      <w:r w:rsidRPr="003352CF">
        <w:rPr>
          <w:rFonts w:cstheme="minorHAnsi"/>
          <w:b/>
          <w:bCs/>
        </w:rPr>
        <w:t xml:space="preserve"> do rejestru zabytków, w zadaniu inwestycyjnym – projekcie pod nazwą:</w:t>
      </w:r>
    </w:p>
    <w:p w14:paraId="367A868E" w14:textId="2BB6BC05" w:rsidR="00F57A26" w:rsidRPr="003352CF" w:rsidRDefault="00F57A26" w:rsidP="00F57A26">
      <w:pPr>
        <w:spacing w:after="0"/>
        <w:jc w:val="center"/>
        <w:rPr>
          <w:rFonts w:cstheme="minorHAnsi"/>
          <w:b/>
        </w:rPr>
      </w:pPr>
      <w:r w:rsidRPr="003352CF">
        <w:rPr>
          <w:rFonts w:cstheme="minorHAnsi"/>
          <w:b/>
        </w:rPr>
        <w:t xml:space="preserve">„Projekt aranżacji ekspozycji stałej w budynku </w:t>
      </w:r>
      <w:r w:rsidR="00122D51">
        <w:rPr>
          <w:rFonts w:cstheme="minorHAnsi"/>
          <w:b/>
        </w:rPr>
        <w:t>Muzeum Kornela Makuszyńskiego</w:t>
      </w:r>
      <w:r w:rsidR="0049396D">
        <w:rPr>
          <w:rFonts w:cstheme="minorHAnsi"/>
          <w:b/>
        </w:rPr>
        <w:t>”</w:t>
      </w:r>
    </w:p>
    <w:p w14:paraId="73F40EF9" w14:textId="77777777" w:rsidR="00F57A26" w:rsidRPr="003352CF" w:rsidRDefault="00F57A26" w:rsidP="00F57A26">
      <w:pPr>
        <w:spacing w:after="0"/>
        <w:jc w:val="center"/>
        <w:rPr>
          <w:rFonts w:cstheme="minorHAnsi"/>
          <w:b/>
        </w:rPr>
      </w:pPr>
    </w:p>
    <w:p w14:paraId="6E7D5C60" w14:textId="77777777" w:rsidR="00F57A26" w:rsidRPr="003352CF" w:rsidRDefault="00F57A26" w:rsidP="00F57A26">
      <w:pPr>
        <w:tabs>
          <w:tab w:val="left" w:pos="3969"/>
        </w:tabs>
        <w:spacing w:after="120" w:line="276" w:lineRule="auto"/>
        <w:jc w:val="center"/>
        <w:rPr>
          <w:rFonts w:eastAsia="Verdana" w:cstheme="minorHAnsi"/>
        </w:rPr>
      </w:pPr>
      <w:r w:rsidRPr="003352CF">
        <w:rPr>
          <w:rFonts w:cstheme="minorHAnsi"/>
          <w:b/>
        </w:rPr>
        <w:t>w ramach projektu pod nazwą „Rewaloryzacja i modernizacja zabytkowych budynków Muzeum Tatrzańskiego w Zakopanem dla zachowania i prezentacji unikatowego dziedzictwa kulturowego Podhala” w ramach poddziałania 6.1.1 Ochrona i opieka nad zabytkami – projekty większej skali w ramach Regionalnego Programu Operacyjnego Województwa Małopolskiego 2014-2020.</w:t>
      </w:r>
    </w:p>
    <w:p w14:paraId="3C15A152" w14:textId="3333B37E" w:rsidR="00F57A26" w:rsidRPr="003352CF" w:rsidRDefault="00F57A26" w:rsidP="00F57A26">
      <w:pPr>
        <w:spacing w:after="0"/>
        <w:jc w:val="center"/>
        <w:rPr>
          <w:b/>
        </w:rPr>
      </w:pPr>
      <w:r w:rsidRPr="003352CF">
        <w:rPr>
          <w:rFonts w:cstheme="minorHAnsi"/>
          <w:b/>
          <w:color w:val="000000" w:themeColor="text1"/>
        </w:rPr>
        <w:t>Postępowanie: ADM.270-</w:t>
      </w:r>
      <w:r w:rsidR="00581A19">
        <w:rPr>
          <w:rFonts w:cstheme="minorHAnsi"/>
          <w:b/>
          <w:color w:val="000000" w:themeColor="text1"/>
        </w:rPr>
        <w:t>3</w:t>
      </w:r>
      <w:r w:rsidRPr="003352CF">
        <w:rPr>
          <w:rFonts w:cstheme="minorHAnsi"/>
          <w:b/>
          <w:color w:val="000000" w:themeColor="text1"/>
        </w:rPr>
        <w:t>/202</w:t>
      </w:r>
      <w:r w:rsidR="0049396D">
        <w:rPr>
          <w:rFonts w:cstheme="minorHAnsi"/>
          <w:b/>
          <w:color w:val="000000" w:themeColor="text1"/>
        </w:rPr>
        <w:t>2</w:t>
      </w:r>
    </w:p>
    <w:p w14:paraId="5016E5B7" w14:textId="1A6FAACA" w:rsidR="00F57A26" w:rsidRPr="00F57A26" w:rsidRDefault="00F57A26" w:rsidP="00F57A26">
      <w:pPr>
        <w:spacing w:after="0"/>
        <w:jc w:val="both"/>
        <w:rPr>
          <w:i/>
          <w:iCs/>
          <w:color w:val="0070C0"/>
          <w:sz w:val="18"/>
          <w:szCs w:val="18"/>
        </w:rPr>
      </w:pPr>
      <w:r w:rsidRPr="00F57A26">
        <w:rPr>
          <w:i/>
          <w:iCs/>
          <w:color w:val="0070C0"/>
          <w:sz w:val="18"/>
          <w:szCs w:val="18"/>
        </w:rPr>
        <w:t>Uwaga !!!</w:t>
      </w:r>
    </w:p>
    <w:p w14:paraId="7EA66252" w14:textId="08C56D6A" w:rsidR="00F57A26" w:rsidRPr="00F57A26" w:rsidRDefault="00F57A26" w:rsidP="00F57A26">
      <w:pPr>
        <w:spacing w:after="0"/>
        <w:rPr>
          <w:i/>
          <w:iCs/>
          <w:color w:val="0070C0"/>
          <w:sz w:val="18"/>
          <w:szCs w:val="18"/>
        </w:rPr>
      </w:pPr>
      <w:r w:rsidRPr="00F57A26">
        <w:rPr>
          <w:i/>
          <w:iCs/>
          <w:color w:val="0070C0"/>
          <w:sz w:val="18"/>
          <w:szCs w:val="18"/>
        </w:rPr>
        <w:t>Zamawiający dopuszcza stosowanie urządzeń równoważnych, posiadających parametry nie gorsze niż wskazane w OPZ lub SWZ, tj. porównywalne lub lepsze. Obowiązek wykazania równoważności ciąży na Wykonawcy.</w:t>
      </w:r>
    </w:p>
    <w:p w14:paraId="186473E9" w14:textId="77777777" w:rsidR="00172B6B" w:rsidRDefault="00172B6B" w:rsidP="00172B6B">
      <w:pPr>
        <w:spacing w:after="0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9079"/>
        <w:gridCol w:w="2356"/>
        <w:gridCol w:w="2482"/>
      </w:tblGrid>
      <w:tr w:rsidR="00D47721" w:rsidRPr="00D47721" w14:paraId="05B8AB86" w14:textId="77777777" w:rsidTr="00226F80">
        <w:trPr>
          <w:trHeight w:val="495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70FAE0" w14:textId="77777777" w:rsidR="00D47721" w:rsidRPr="00D47721" w:rsidRDefault="00D47721" w:rsidP="00D47721">
            <w:pPr>
              <w:spacing w:after="0"/>
            </w:pPr>
            <w:r w:rsidRPr="00D47721">
              <w:rPr>
                <w:b/>
                <w:bCs/>
              </w:rPr>
              <w:t>Lp.</w:t>
            </w:r>
          </w:p>
        </w:tc>
        <w:tc>
          <w:tcPr>
            <w:tcW w:w="29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555AE2" w14:textId="77777777" w:rsidR="00D47721" w:rsidRPr="00D47721" w:rsidRDefault="00D47721" w:rsidP="00D47721">
            <w:pPr>
              <w:spacing w:after="0"/>
            </w:pPr>
            <w:r w:rsidRPr="00D47721">
              <w:rPr>
                <w:b/>
                <w:bCs/>
              </w:rPr>
              <w:t>Zakres przedmiotu zamówienia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8C8584" w14:textId="77777777" w:rsidR="00D47721" w:rsidRPr="00D47721" w:rsidRDefault="00D47721" w:rsidP="00CA4A64">
            <w:pPr>
              <w:spacing w:after="0"/>
              <w:jc w:val="center"/>
              <w:rPr>
                <w:b/>
                <w:bCs/>
              </w:rPr>
            </w:pPr>
            <w:r w:rsidRPr="00D47721">
              <w:rPr>
                <w:b/>
                <w:bCs/>
              </w:rPr>
              <w:t>Wartość (netto)</w:t>
            </w:r>
          </w:p>
          <w:p w14:paraId="48EAE4B5" w14:textId="77777777" w:rsidR="00D47721" w:rsidRPr="00D47721" w:rsidRDefault="00D47721" w:rsidP="00CA4A64">
            <w:pPr>
              <w:spacing w:after="0"/>
              <w:jc w:val="center"/>
            </w:pPr>
            <w:r w:rsidRPr="00D47721">
              <w:rPr>
                <w:b/>
                <w:bCs/>
              </w:rPr>
              <w:t>PLN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54BFBA" w14:textId="77777777" w:rsidR="00D47721" w:rsidRPr="00D47721" w:rsidRDefault="00D47721" w:rsidP="00CA4A64">
            <w:pPr>
              <w:spacing w:after="0"/>
              <w:jc w:val="center"/>
              <w:rPr>
                <w:b/>
                <w:bCs/>
              </w:rPr>
            </w:pPr>
            <w:r w:rsidRPr="00D47721">
              <w:rPr>
                <w:b/>
                <w:bCs/>
              </w:rPr>
              <w:t>Wartość (brutto)</w:t>
            </w:r>
          </w:p>
          <w:p w14:paraId="2C4C49D1" w14:textId="77777777" w:rsidR="00D47721" w:rsidRPr="00D47721" w:rsidRDefault="00D47721" w:rsidP="00CA4A64">
            <w:pPr>
              <w:spacing w:after="0"/>
              <w:jc w:val="center"/>
            </w:pPr>
            <w:r w:rsidRPr="00D47721">
              <w:rPr>
                <w:b/>
                <w:bCs/>
              </w:rPr>
              <w:t>PLN</w:t>
            </w:r>
          </w:p>
        </w:tc>
      </w:tr>
      <w:tr w:rsidR="00D47721" w:rsidRPr="00D47721" w14:paraId="1059E0DF" w14:textId="77777777" w:rsidTr="00226F80">
        <w:trPr>
          <w:trHeight w:val="544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FE13C" w14:textId="77777777" w:rsidR="00D47721" w:rsidRPr="00D47721" w:rsidRDefault="00D47721" w:rsidP="00155A29">
            <w:pPr>
              <w:spacing w:after="0"/>
              <w:jc w:val="center"/>
            </w:pPr>
            <w:r w:rsidRPr="00D47721">
              <w:t>1</w:t>
            </w:r>
          </w:p>
        </w:tc>
        <w:tc>
          <w:tcPr>
            <w:tcW w:w="2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096E3" w14:textId="77777777" w:rsidR="00D47721" w:rsidRPr="00D47721" w:rsidRDefault="00D47721" w:rsidP="00D47721">
            <w:pPr>
              <w:spacing w:after="0"/>
              <w:rPr>
                <w:b/>
                <w:bCs/>
              </w:rPr>
            </w:pPr>
            <w:r w:rsidRPr="00D47721">
              <w:rPr>
                <w:b/>
                <w:bCs/>
              </w:rPr>
              <w:t> ELEMENTY WYSTAWIENNICZE DO EKSPOZYCJI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93F01" w14:textId="77777777" w:rsidR="00D47721" w:rsidRPr="00D47721" w:rsidRDefault="00D47721" w:rsidP="00D47721">
            <w:pPr>
              <w:spacing w:after="0"/>
            </w:pPr>
            <w:r w:rsidRPr="00D47721"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30093" w14:textId="77777777" w:rsidR="00D47721" w:rsidRPr="00D47721" w:rsidRDefault="00D47721" w:rsidP="00D47721">
            <w:pPr>
              <w:spacing w:after="0"/>
            </w:pPr>
            <w:r w:rsidRPr="00D47721">
              <w:t> </w:t>
            </w:r>
          </w:p>
        </w:tc>
      </w:tr>
      <w:tr w:rsidR="00D47721" w:rsidRPr="00D47721" w14:paraId="6E1FB4DE" w14:textId="77777777" w:rsidTr="00226F80">
        <w:trPr>
          <w:trHeight w:val="990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479D7" w14:textId="77777777" w:rsidR="00D47721" w:rsidRPr="00D47721" w:rsidRDefault="00D47721" w:rsidP="00155A29">
            <w:pPr>
              <w:spacing w:after="0"/>
              <w:jc w:val="center"/>
            </w:pPr>
            <w:r w:rsidRPr="00D47721">
              <w:t>2</w:t>
            </w:r>
          </w:p>
        </w:tc>
        <w:tc>
          <w:tcPr>
            <w:tcW w:w="2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31B1A" w14:textId="77777777" w:rsidR="00D47721" w:rsidRPr="00D47721" w:rsidRDefault="00D47721" w:rsidP="00D47721">
            <w:pPr>
              <w:spacing w:after="0"/>
              <w:rPr>
                <w:b/>
                <w:bCs/>
              </w:rPr>
            </w:pPr>
            <w:r w:rsidRPr="00D47721">
              <w:rPr>
                <w:b/>
                <w:bCs/>
              </w:rPr>
              <w:t>ELEMENTY MULTIMEDIALNE – SPRZĘT I APLIKACJE MULTIMEDIALNE DO EKSPOZYCJI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380CC" w14:textId="77777777" w:rsidR="00D47721" w:rsidRPr="00D47721" w:rsidRDefault="00D47721" w:rsidP="00D47721">
            <w:pPr>
              <w:spacing w:after="0"/>
            </w:pPr>
            <w:r w:rsidRPr="00D47721">
              <w:t> 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0EF79" w14:textId="77777777" w:rsidR="00D47721" w:rsidRPr="00D47721" w:rsidRDefault="00D47721" w:rsidP="00D47721">
            <w:pPr>
              <w:spacing w:after="0"/>
            </w:pPr>
            <w:r w:rsidRPr="00D47721">
              <w:t> </w:t>
            </w:r>
          </w:p>
        </w:tc>
      </w:tr>
      <w:tr w:rsidR="00D47721" w:rsidRPr="00D47721" w14:paraId="0ABDE654" w14:textId="77777777" w:rsidTr="00226F80">
        <w:trPr>
          <w:trHeight w:val="408"/>
        </w:trPr>
        <w:tc>
          <w:tcPr>
            <w:tcW w:w="342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7A5377" w14:textId="179507FF" w:rsidR="00D47721" w:rsidRPr="00D47721" w:rsidRDefault="00D47721" w:rsidP="00D47721">
            <w:pPr>
              <w:spacing w:after="0"/>
            </w:pPr>
            <w:r w:rsidRPr="00D47721">
              <w:rPr>
                <w:b/>
                <w:bCs/>
              </w:rPr>
              <w:t>Cena za realizacj</w:t>
            </w:r>
            <w:r w:rsidR="00182F6E">
              <w:rPr>
                <w:b/>
                <w:bCs/>
              </w:rPr>
              <w:t>ę: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E0DEC4" w14:textId="77777777" w:rsidR="00D47721" w:rsidRPr="00D47721" w:rsidRDefault="00D47721" w:rsidP="00D47721">
            <w:pPr>
              <w:spacing w:after="0"/>
            </w:pPr>
          </w:p>
        </w:tc>
        <w:tc>
          <w:tcPr>
            <w:tcW w:w="8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CEB335" w14:textId="77777777" w:rsidR="00D47721" w:rsidRPr="00D47721" w:rsidRDefault="00D47721" w:rsidP="00D47721">
            <w:pPr>
              <w:spacing w:after="0"/>
            </w:pPr>
          </w:p>
        </w:tc>
      </w:tr>
    </w:tbl>
    <w:p w14:paraId="3A41F169" w14:textId="3C5CEFAA" w:rsidR="00172B6B" w:rsidRDefault="00172B6B" w:rsidP="00172B6B">
      <w:pPr>
        <w:spacing w:after="0"/>
      </w:pPr>
    </w:p>
    <w:p w14:paraId="54632F10" w14:textId="324FC01E" w:rsidR="00D47721" w:rsidRDefault="00D47721" w:rsidP="00172B6B">
      <w:pPr>
        <w:spacing w:after="0"/>
      </w:pPr>
    </w:p>
    <w:p w14:paraId="388A0602" w14:textId="22153CAA" w:rsidR="00D20F1E" w:rsidRDefault="00D20F1E" w:rsidP="00172B6B">
      <w:pPr>
        <w:spacing w:after="0"/>
      </w:pPr>
    </w:p>
    <w:p w14:paraId="23C5199B" w14:textId="77777777" w:rsidR="00D20F1E" w:rsidRDefault="00D20F1E" w:rsidP="00172B6B">
      <w:pPr>
        <w:spacing w:after="0"/>
      </w:pPr>
    </w:p>
    <w:p w14:paraId="41688DA6" w14:textId="630EEBA6" w:rsidR="00D47721" w:rsidRDefault="00D47721" w:rsidP="00172B6B">
      <w:pPr>
        <w:spacing w:after="0"/>
      </w:pPr>
    </w:p>
    <w:tbl>
      <w:tblPr>
        <w:tblW w:w="16161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8"/>
        <w:gridCol w:w="8"/>
        <w:gridCol w:w="8930"/>
        <w:gridCol w:w="1843"/>
        <w:gridCol w:w="992"/>
        <w:gridCol w:w="1418"/>
        <w:gridCol w:w="1276"/>
        <w:gridCol w:w="1134"/>
      </w:tblGrid>
      <w:tr w:rsidR="00D47721" w:rsidRPr="00F37982" w14:paraId="0C74A9D7" w14:textId="77777777" w:rsidTr="0007010D">
        <w:trPr>
          <w:trHeight w:val="673"/>
        </w:trPr>
        <w:tc>
          <w:tcPr>
            <w:tcW w:w="161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6036CE0" w14:textId="77777777" w:rsidR="00D47721" w:rsidRPr="005F346B" w:rsidRDefault="00D47721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18"/>
                <w:lang w:eastAsia="pl-PL"/>
              </w:rPr>
            </w:pPr>
            <w:r w:rsidRPr="005F346B">
              <w:rPr>
                <w:rFonts w:eastAsia="Times New Roman" w:cstheme="minorHAnsi"/>
                <w:b/>
                <w:bCs/>
                <w:szCs w:val="18"/>
                <w:lang w:eastAsia="pl-PL"/>
              </w:rPr>
              <w:lastRenderedPageBreak/>
              <w:t>ELEMENTY WYSTAWIENNICZE DO EKSPOZYCJI</w:t>
            </w:r>
          </w:p>
        </w:tc>
      </w:tr>
      <w:tr w:rsidR="00182F6E" w:rsidRPr="00F37982" w14:paraId="1CFBD33A" w14:textId="77777777" w:rsidTr="00182F6E">
        <w:trPr>
          <w:trHeight w:val="673"/>
        </w:trPr>
        <w:tc>
          <w:tcPr>
            <w:tcW w:w="161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838E6D" w14:textId="7B07E8C9" w:rsidR="00182F6E" w:rsidRPr="005F346B" w:rsidRDefault="00182F6E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18"/>
                <w:lang w:eastAsia="pl-PL"/>
              </w:rPr>
            </w:pPr>
            <w:r w:rsidRPr="005F346B">
              <w:rPr>
                <w:rFonts w:eastAsia="Times New Roman" w:cstheme="minorHAnsi"/>
                <w:b/>
                <w:bCs/>
                <w:szCs w:val="18"/>
                <w:lang w:eastAsia="pl-PL"/>
              </w:rPr>
              <w:t xml:space="preserve">SALA 1 </w:t>
            </w:r>
          </w:p>
        </w:tc>
      </w:tr>
      <w:tr w:rsidR="00D47721" w:rsidRPr="00F37982" w14:paraId="37C09FAD" w14:textId="77777777" w:rsidTr="005F346B">
        <w:trPr>
          <w:trHeight w:val="409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0DB6EC6" w14:textId="77777777" w:rsidR="00D47721" w:rsidRPr="004F1CC2" w:rsidRDefault="00D47721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1CC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 L.p.</w:t>
            </w:r>
          </w:p>
        </w:tc>
        <w:tc>
          <w:tcPr>
            <w:tcW w:w="89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356584" w14:textId="06349D3C" w:rsidR="00D47721" w:rsidRPr="00F37982" w:rsidRDefault="00D47721" w:rsidP="00D10D2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4844CA7" w14:textId="77777777" w:rsidR="00D47721" w:rsidRPr="00F37982" w:rsidRDefault="00D47721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Wymiary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[</w:t>
            </w: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D5206" w14:textId="77777777" w:rsidR="00D47721" w:rsidRPr="00F37982" w:rsidRDefault="00D47721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Ilość (szt./m</w:t>
            </w:r>
            <w:r w:rsidRPr="00861413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F3798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C0823B" w14:textId="77777777" w:rsidR="00D47721" w:rsidRDefault="00D47721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</w:t>
            </w:r>
          </w:p>
          <w:p w14:paraId="5050C0F0" w14:textId="77777777" w:rsidR="00D47721" w:rsidRDefault="00D47721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jednostkowa</w:t>
            </w:r>
          </w:p>
          <w:p w14:paraId="4506972C" w14:textId="77777777" w:rsidR="00D47721" w:rsidRDefault="00D47721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netto</w:t>
            </w:r>
          </w:p>
          <w:p w14:paraId="28E2409D" w14:textId="77777777" w:rsidR="00D47721" w:rsidRPr="00F37982" w:rsidRDefault="00D47721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D58168" w14:textId="77777777" w:rsidR="00D47721" w:rsidRDefault="00D47721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netto</w:t>
            </w:r>
          </w:p>
          <w:p w14:paraId="3BD2395D" w14:textId="77777777" w:rsidR="00D47721" w:rsidRPr="00F37982" w:rsidRDefault="00D47721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AEF82AD" w14:textId="77777777" w:rsidR="00D47721" w:rsidRDefault="00D47721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</w:t>
            </w:r>
          </w:p>
          <w:p w14:paraId="2174CAD1" w14:textId="77777777" w:rsidR="00D47721" w:rsidRDefault="00D47721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brutto</w:t>
            </w:r>
          </w:p>
          <w:p w14:paraId="18956E99" w14:textId="77777777" w:rsidR="00D47721" w:rsidRPr="00F37982" w:rsidRDefault="00D47721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</w:tr>
      <w:tr w:rsidR="00D47721" w:rsidRPr="00F37982" w14:paraId="32D71180" w14:textId="77777777" w:rsidTr="005F346B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A7D3F" w14:textId="797A6BDE" w:rsidR="00D47721" w:rsidRPr="00F37982" w:rsidRDefault="00182F6E" w:rsidP="00182F6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63CC14" w14:textId="561C225D" w:rsidR="00D47721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182F6E">
              <w:rPr>
                <w:rFonts w:cstheme="minorHAnsi"/>
                <w:sz w:val="18"/>
                <w:szCs w:val="18"/>
              </w:rPr>
              <w:t xml:space="preserve">ŚCIANKA EKSPOZYCYJNA 1  </w:t>
            </w:r>
            <w:r w:rsidR="00D47721" w:rsidRPr="00F37982">
              <w:rPr>
                <w:rFonts w:cstheme="minorHAnsi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8EE37" w14:textId="5FEE1A7C" w:rsidR="00D47721" w:rsidRPr="00F37982" w:rsidRDefault="00182F6E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2F6E">
              <w:rPr>
                <w:rFonts w:eastAsia="Times New Roman" w:cstheme="minorHAnsi"/>
                <w:sz w:val="18"/>
                <w:szCs w:val="18"/>
                <w:lang w:eastAsia="pl-PL"/>
              </w:rPr>
              <w:t>320x280h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F76A60" w14:textId="4C7AE0BC" w:rsidR="00D47721" w:rsidRPr="00F37982" w:rsidRDefault="00182F6E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8E021" w14:textId="77777777" w:rsidR="00D47721" w:rsidRPr="00F37982" w:rsidRDefault="00D47721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B4A8C" w14:textId="77777777" w:rsidR="00D47721" w:rsidRPr="00F37982" w:rsidRDefault="00D47721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7C0AB" w14:textId="77777777" w:rsidR="00D47721" w:rsidRPr="00F37982" w:rsidRDefault="00D47721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47721" w:rsidRPr="00F37982" w14:paraId="26C17CCE" w14:textId="77777777" w:rsidTr="005F346B">
        <w:trPr>
          <w:trHeight w:val="22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729E0" w14:textId="68890AF9" w:rsidR="00D47721" w:rsidRPr="00F37982" w:rsidRDefault="00182F6E" w:rsidP="00182F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9E6712" w14:textId="24523656" w:rsidR="00D47721" w:rsidRPr="00F37982" w:rsidRDefault="00182F6E" w:rsidP="00226F80">
            <w:pPr>
              <w:rPr>
                <w:rFonts w:cstheme="minorHAnsi"/>
                <w:sz w:val="18"/>
                <w:szCs w:val="18"/>
              </w:rPr>
            </w:pPr>
            <w:r w:rsidRPr="00182F6E">
              <w:rPr>
                <w:rFonts w:cstheme="minorHAnsi"/>
                <w:sz w:val="18"/>
                <w:szCs w:val="18"/>
              </w:rPr>
              <w:t xml:space="preserve">ŚCIANKA EKSPOZYCYJNA 2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4D835" w14:textId="2A1A345F" w:rsidR="00D47721" w:rsidRPr="00F37982" w:rsidRDefault="00182F6E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2F6E">
              <w:rPr>
                <w:rFonts w:eastAsia="Times New Roman" w:cstheme="minorHAnsi"/>
                <w:sz w:val="18"/>
                <w:szCs w:val="18"/>
                <w:lang w:eastAsia="pl-PL"/>
              </w:rPr>
              <w:t>200x275h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474BB6" w14:textId="210C7666" w:rsidR="00D47721" w:rsidRPr="00F37982" w:rsidRDefault="00182F6E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05285" w14:textId="77777777" w:rsidR="00D47721" w:rsidRPr="00F37982" w:rsidRDefault="00D47721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A8424" w14:textId="77777777" w:rsidR="00D47721" w:rsidRPr="00F37982" w:rsidRDefault="00D47721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C5263" w14:textId="77777777" w:rsidR="00D47721" w:rsidRPr="00F37982" w:rsidRDefault="00D47721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82F6E" w:rsidRPr="00F37982" w14:paraId="07E87DC2" w14:textId="77777777" w:rsidTr="005F346B">
        <w:trPr>
          <w:trHeight w:val="22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46AD3" w14:textId="6C76DEE0" w:rsidR="00182F6E" w:rsidRPr="00F37982" w:rsidRDefault="00182F6E" w:rsidP="00182F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D313BD" w14:textId="5B8A7BA3" w:rsidR="00182F6E" w:rsidRPr="00F37982" w:rsidRDefault="00182F6E" w:rsidP="00182F6E">
            <w:pPr>
              <w:rPr>
                <w:rFonts w:cstheme="minorHAnsi"/>
                <w:sz w:val="18"/>
                <w:szCs w:val="18"/>
              </w:rPr>
            </w:pPr>
            <w:r w:rsidRPr="00182F6E">
              <w:rPr>
                <w:rFonts w:cstheme="minorHAnsi"/>
                <w:sz w:val="18"/>
                <w:szCs w:val="18"/>
              </w:rPr>
              <w:t xml:space="preserve">SYSTEMY RURKOWE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939DC" w14:textId="532FFA53" w:rsidR="00182F6E" w:rsidRPr="00F37982" w:rsidRDefault="00182F6E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2F6E">
              <w:rPr>
                <w:rFonts w:eastAsia="Times New Roman" w:cstheme="minorHAnsi"/>
                <w:sz w:val="18"/>
                <w:szCs w:val="18"/>
                <w:lang w:eastAsia="pl-PL"/>
              </w:rPr>
              <w:t>280h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1DA507" w14:textId="4CC557A1" w:rsidR="00182F6E" w:rsidRPr="00F37982" w:rsidRDefault="00182F6E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10443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D6EF5" w14:textId="77777777" w:rsidR="00182F6E" w:rsidRPr="00F37982" w:rsidRDefault="00182F6E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8712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82F6E" w:rsidRPr="00F37982" w14:paraId="60B0E817" w14:textId="77777777" w:rsidTr="005F346B">
        <w:trPr>
          <w:trHeight w:val="22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6107" w14:textId="27513136" w:rsidR="00182F6E" w:rsidRPr="00F37982" w:rsidRDefault="00182F6E" w:rsidP="00182F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3628DB" w14:textId="4C7EDC81" w:rsidR="00182F6E" w:rsidRPr="00F37982" w:rsidRDefault="00182F6E" w:rsidP="00226F80">
            <w:pPr>
              <w:rPr>
                <w:rFonts w:cstheme="minorHAnsi"/>
                <w:sz w:val="18"/>
                <w:szCs w:val="18"/>
              </w:rPr>
            </w:pPr>
            <w:r w:rsidRPr="00182F6E">
              <w:rPr>
                <w:rFonts w:cstheme="minorHAnsi"/>
                <w:sz w:val="18"/>
                <w:szCs w:val="18"/>
              </w:rPr>
              <w:t xml:space="preserve">ŚCIANKA MASKUJĄCA 1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A0ED5" w14:textId="06CDF865" w:rsidR="00182F6E" w:rsidRPr="00F37982" w:rsidRDefault="00182F6E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2F6E">
              <w:rPr>
                <w:rFonts w:eastAsia="Times New Roman" w:cstheme="minorHAnsi"/>
                <w:sz w:val="18"/>
                <w:szCs w:val="18"/>
                <w:lang w:eastAsia="pl-PL"/>
              </w:rPr>
              <w:t>62X154h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A7E0D6" w14:textId="26BEF690" w:rsidR="00182F6E" w:rsidRPr="00F37982" w:rsidRDefault="00182F6E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95B50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109A4" w14:textId="77777777" w:rsidR="00182F6E" w:rsidRPr="00F37982" w:rsidRDefault="00182F6E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BC2E8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82F6E" w:rsidRPr="00F37982" w14:paraId="5084EF59" w14:textId="77777777" w:rsidTr="005F346B">
        <w:trPr>
          <w:trHeight w:val="22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B25AC" w14:textId="70D9A594" w:rsidR="00182F6E" w:rsidRPr="00F37982" w:rsidRDefault="00182F6E" w:rsidP="00182F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0104BD" w14:textId="3FAC5410" w:rsidR="00182F6E" w:rsidRPr="00F37982" w:rsidRDefault="00182F6E" w:rsidP="00226F80">
            <w:pPr>
              <w:rPr>
                <w:rFonts w:cstheme="minorHAnsi"/>
                <w:sz w:val="18"/>
                <w:szCs w:val="18"/>
              </w:rPr>
            </w:pPr>
            <w:r w:rsidRPr="00182F6E">
              <w:rPr>
                <w:rFonts w:cstheme="minorHAnsi"/>
                <w:sz w:val="18"/>
                <w:szCs w:val="18"/>
              </w:rPr>
              <w:t xml:space="preserve">ŚCIANKA MASKUJĄCA 2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F848D" w14:textId="3B977641" w:rsidR="00182F6E" w:rsidRPr="00F37982" w:rsidRDefault="00182F6E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2F6E">
              <w:rPr>
                <w:rFonts w:eastAsia="Times New Roman" w:cstheme="minorHAnsi"/>
                <w:sz w:val="18"/>
                <w:szCs w:val="18"/>
                <w:lang w:eastAsia="pl-PL"/>
              </w:rPr>
              <w:t>179X154h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2CF069" w14:textId="0705AAD0" w:rsidR="00182F6E" w:rsidRPr="00F37982" w:rsidRDefault="00182F6E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FC827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E8277" w14:textId="77777777" w:rsidR="00182F6E" w:rsidRPr="00F37982" w:rsidRDefault="00182F6E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00AA4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82F6E" w:rsidRPr="00F37982" w14:paraId="0FA6E33F" w14:textId="77777777" w:rsidTr="005F346B">
        <w:trPr>
          <w:trHeight w:val="22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8E92F" w14:textId="68B20B1C" w:rsidR="00182F6E" w:rsidRPr="00F37982" w:rsidRDefault="00182F6E" w:rsidP="00182F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866C64" w14:textId="0B765008" w:rsidR="00182F6E" w:rsidRPr="00F37982" w:rsidRDefault="00182F6E" w:rsidP="00226F80">
            <w:pPr>
              <w:rPr>
                <w:rFonts w:cstheme="minorHAnsi"/>
                <w:sz w:val="18"/>
                <w:szCs w:val="18"/>
              </w:rPr>
            </w:pPr>
            <w:r w:rsidRPr="00182F6E">
              <w:rPr>
                <w:rFonts w:cstheme="minorHAnsi"/>
                <w:sz w:val="18"/>
                <w:szCs w:val="18"/>
              </w:rPr>
              <w:t xml:space="preserve">GABLOTKA 1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91AA3" w14:textId="7B6DAC89" w:rsidR="00182F6E" w:rsidRPr="00F37982" w:rsidRDefault="00182F6E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2F6E">
              <w:rPr>
                <w:rFonts w:eastAsia="Times New Roman" w:cstheme="minorHAnsi"/>
                <w:sz w:val="18"/>
                <w:szCs w:val="18"/>
                <w:lang w:eastAsia="pl-PL"/>
              </w:rPr>
              <w:t>30x25x20gł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7F9EAE" w14:textId="7F769F63" w:rsidR="00182F6E" w:rsidRPr="00F37982" w:rsidRDefault="00182F6E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74D47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C955A" w14:textId="77777777" w:rsidR="00182F6E" w:rsidRPr="00F37982" w:rsidRDefault="00182F6E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A8180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82F6E" w:rsidRPr="00F37982" w14:paraId="420D4D1B" w14:textId="77777777" w:rsidTr="005F346B">
        <w:trPr>
          <w:trHeight w:val="22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6BF13" w14:textId="11612431" w:rsidR="00182F6E" w:rsidRPr="00F37982" w:rsidRDefault="00182F6E" w:rsidP="00182F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6CF945" w14:textId="1DC9486B" w:rsidR="00182F6E" w:rsidRPr="00F37982" w:rsidRDefault="00182F6E" w:rsidP="00226F80">
            <w:pPr>
              <w:rPr>
                <w:rFonts w:cstheme="minorHAnsi"/>
                <w:sz w:val="18"/>
                <w:szCs w:val="18"/>
              </w:rPr>
            </w:pPr>
            <w:r w:rsidRPr="00182F6E">
              <w:rPr>
                <w:rFonts w:cstheme="minorHAnsi"/>
                <w:sz w:val="18"/>
                <w:szCs w:val="18"/>
              </w:rPr>
              <w:t>GABLOTKA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39CD6" w14:textId="43250271" w:rsidR="00182F6E" w:rsidRPr="00F37982" w:rsidRDefault="001D5409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5409">
              <w:rPr>
                <w:rFonts w:eastAsia="Times New Roman" w:cstheme="minorHAnsi"/>
                <w:sz w:val="18"/>
                <w:szCs w:val="18"/>
                <w:lang w:eastAsia="pl-PL"/>
              </w:rPr>
              <w:t>30x25x20gł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C4B69B" w14:textId="7DDB7387" w:rsidR="00182F6E" w:rsidRPr="00F37982" w:rsidRDefault="001D5409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E0B43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D09A" w14:textId="77777777" w:rsidR="00182F6E" w:rsidRPr="00F37982" w:rsidRDefault="00182F6E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94D74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82F6E" w:rsidRPr="00F37982" w14:paraId="20F6FBCA" w14:textId="77777777" w:rsidTr="005F346B">
        <w:trPr>
          <w:trHeight w:val="22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6D679" w14:textId="56B6184F" w:rsidR="00182F6E" w:rsidRPr="00F37982" w:rsidRDefault="00182F6E" w:rsidP="00182F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8EDFEF" w14:textId="1B2B5867" w:rsidR="00182F6E" w:rsidRPr="00F37982" w:rsidRDefault="00182F6E" w:rsidP="00226F80">
            <w:pPr>
              <w:rPr>
                <w:rFonts w:cstheme="minorHAnsi"/>
                <w:sz w:val="18"/>
                <w:szCs w:val="18"/>
              </w:rPr>
            </w:pPr>
            <w:r w:rsidRPr="00182F6E">
              <w:rPr>
                <w:rFonts w:cstheme="minorHAnsi"/>
                <w:sz w:val="18"/>
                <w:szCs w:val="18"/>
              </w:rPr>
              <w:t>GABLOTKA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1B6F5" w14:textId="2147F5CE" w:rsidR="00182F6E" w:rsidRPr="00F37982" w:rsidRDefault="001D5409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5409">
              <w:rPr>
                <w:rFonts w:eastAsia="Times New Roman" w:cstheme="minorHAnsi"/>
                <w:sz w:val="18"/>
                <w:szCs w:val="18"/>
                <w:lang w:eastAsia="pl-PL"/>
              </w:rPr>
              <w:t>40x30x15gł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449464" w14:textId="66EBF102" w:rsidR="00182F6E" w:rsidRPr="00F37982" w:rsidRDefault="001D5409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DB3CC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74911" w14:textId="77777777" w:rsidR="00182F6E" w:rsidRPr="00F37982" w:rsidRDefault="00182F6E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ACE3E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47721" w:rsidRPr="00F37982" w14:paraId="25A016E5" w14:textId="77777777" w:rsidTr="005F346B">
        <w:trPr>
          <w:trHeight w:val="22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7DDA055" w14:textId="22CF647F" w:rsidR="00D47721" w:rsidRDefault="00182F6E" w:rsidP="00182F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5CD13E" w14:textId="0FDC37A8" w:rsidR="00D47721" w:rsidRPr="00F37982" w:rsidRDefault="00182F6E" w:rsidP="00226F80">
            <w:pPr>
              <w:rPr>
                <w:rFonts w:cstheme="minorHAnsi"/>
                <w:sz w:val="18"/>
                <w:szCs w:val="18"/>
              </w:rPr>
            </w:pPr>
            <w:r w:rsidRPr="00182F6E">
              <w:rPr>
                <w:rFonts w:cstheme="minorHAnsi"/>
                <w:sz w:val="18"/>
                <w:szCs w:val="18"/>
              </w:rPr>
              <w:t xml:space="preserve">GABLOTKA 4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414BC" w14:textId="34A6D499" w:rsidR="00D47721" w:rsidRPr="00F37982" w:rsidRDefault="001D5409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5409">
              <w:rPr>
                <w:rFonts w:eastAsia="Times New Roman" w:cstheme="minorHAnsi"/>
                <w:sz w:val="18"/>
                <w:szCs w:val="18"/>
                <w:lang w:eastAsia="pl-PL"/>
              </w:rPr>
              <w:t>30x25x10gł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2C48A4" w14:textId="0489DA62" w:rsidR="00D47721" w:rsidRPr="00F37982" w:rsidRDefault="001D5409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B74F9" w14:textId="77777777" w:rsidR="00D47721" w:rsidRPr="00F37982" w:rsidRDefault="00D47721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3538A" w14:textId="77777777" w:rsidR="00D47721" w:rsidRPr="00F37982" w:rsidRDefault="00D47721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8C23A" w14:textId="77777777" w:rsidR="00D47721" w:rsidRPr="00F37982" w:rsidRDefault="00D47721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82F6E" w:rsidRPr="00F37982" w14:paraId="5E5B4EAF" w14:textId="77777777" w:rsidTr="005F346B">
        <w:trPr>
          <w:trHeight w:val="22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B8F6443" w14:textId="7812FA66" w:rsidR="00182F6E" w:rsidRDefault="00182F6E" w:rsidP="00182F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0625BF" w14:textId="22984161" w:rsidR="00182F6E" w:rsidRPr="00F37982" w:rsidRDefault="00182F6E" w:rsidP="00226F80">
            <w:pPr>
              <w:rPr>
                <w:rFonts w:cstheme="minorHAnsi"/>
                <w:sz w:val="18"/>
                <w:szCs w:val="18"/>
              </w:rPr>
            </w:pPr>
            <w:r w:rsidRPr="00182F6E">
              <w:rPr>
                <w:rFonts w:cstheme="minorHAnsi"/>
                <w:sz w:val="18"/>
                <w:szCs w:val="18"/>
              </w:rPr>
              <w:t>GABLOTKA 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2EE32" w14:textId="1E58D3B7" w:rsidR="00182F6E" w:rsidRPr="00F37982" w:rsidRDefault="001D5409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5409">
              <w:rPr>
                <w:rFonts w:eastAsia="Times New Roman" w:cstheme="minorHAnsi"/>
                <w:sz w:val="18"/>
                <w:szCs w:val="18"/>
                <w:lang w:eastAsia="pl-PL"/>
              </w:rPr>
              <w:t>30x25x10gł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D8DDE4" w14:textId="378B905C" w:rsidR="00182F6E" w:rsidRPr="00F37982" w:rsidRDefault="001D5409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532B0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6995A" w14:textId="77777777" w:rsidR="00182F6E" w:rsidRPr="00F37982" w:rsidRDefault="00182F6E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5DEA6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82F6E" w:rsidRPr="00F37982" w14:paraId="038C5974" w14:textId="77777777" w:rsidTr="005F346B">
        <w:trPr>
          <w:trHeight w:val="22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08B383D" w14:textId="7358AB00" w:rsidR="00182F6E" w:rsidRDefault="00182F6E" w:rsidP="00182F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F92CDD" w14:textId="3523C516" w:rsidR="00182F6E" w:rsidRPr="00F37982" w:rsidRDefault="00182F6E" w:rsidP="00226F80">
            <w:pPr>
              <w:rPr>
                <w:rFonts w:cstheme="minorHAnsi"/>
                <w:sz w:val="18"/>
                <w:szCs w:val="18"/>
              </w:rPr>
            </w:pPr>
            <w:r w:rsidRPr="00182F6E">
              <w:rPr>
                <w:rFonts w:cstheme="minorHAnsi"/>
                <w:sz w:val="18"/>
                <w:szCs w:val="18"/>
              </w:rPr>
              <w:t xml:space="preserve">GABLOTKA 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AF6AC" w14:textId="49FF63BE" w:rsidR="00182F6E" w:rsidRPr="00F37982" w:rsidRDefault="001D5409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5409">
              <w:rPr>
                <w:rFonts w:eastAsia="Times New Roman" w:cstheme="minorHAnsi"/>
                <w:sz w:val="18"/>
                <w:szCs w:val="18"/>
                <w:lang w:eastAsia="pl-PL"/>
              </w:rPr>
              <w:t>30x25x20gł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15FCE7" w14:textId="002DDA17" w:rsidR="00182F6E" w:rsidRPr="00F37982" w:rsidRDefault="001D5409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3EA48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FA71F" w14:textId="77777777" w:rsidR="00182F6E" w:rsidRPr="00F37982" w:rsidRDefault="00182F6E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B175E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82F6E" w:rsidRPr="00F37982" w14:paraId="3087A9FD" w14:textId="77777777" w:rsidTr="005F346B">
        <w:trPr>
          <w:trHeight w:val="22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1383EF9" w14:textId="787A01E8" w:rsidR="00182F6E" w:rsidRDefault="00182F6E" w:rsidP="00182F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D4C4D4" w14:textId="7237193D" w:rsidR="00182F6E" w:rsidRPr="00F37982" w:rsidRDefault="00182F6E" w:rsidP="00226F80">
            <w:pPr>
              <w:rPr>
                <w:rFonts w:cstheme="minorHAnsi"/>
                <w:sz w:val="18"/>
                <w:szCs w:val="18"/>
              </w:rPr>
            </w:pPr>
            <w:r w:rsidRPr="00182F6E">
              <w:rPr>
                <w:rFonts w:cstheme="minorHAnsi"/>
                <w:sz w:val="18"/>
                <w:szCs w:val="18"/>
              </w:rPr>
              <w:t xml:space="preserve">GABLOTKA </w:t>
            </w: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FC1D9" w14:textId="7CD4D161" w:rsidR="00182F6E" w:rsidRPr="00F37982" w:rsidRDefault="001D5409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5409">
              <w:rPr>
                <w:rFonts w:eastAsia="Times New Roman" w:cstheme="minorHAnsi"/>
                <w:sz w:val="18"/>
                <w:szCs w:val="18"/>
                <w:lang w:eastAsia="pl-PL"/>
              </w:rPr>
              <w:t>40x30x15gł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0C6A97" w14:textId="6B04CDC0" w:rsidR="00182F6E" w:rsidRPr="00F37982" w:rsidRDefault="001D5409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1E4A5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D53DA" w14:textId="77777777" w:rsidR="00182F6E" w:rsidRPr="00F37982" w:rsidRDefault="00182F6E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697BA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82F6E" w:rsidRPr="00F37982" w14:paraId="7A109F7D" w14:textId="77777777" w:rsidTr="005F346B">
        <w:trPr>
          <w:trHeight w:val="22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95857FE" w14:textId="7D1EF819" w:rsidR="00182F6E" w:rsidRDefault="00182F6E" w:rsidP="00182F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3488B6" w14:textId="3A3E98AD" w:rsidR="00182F6E" w:rsidRPr="00F37982" w:rsidRDefault="00182F6E" w:rsidP="00226F80">
            <w:pPr>
              <w:rPr>
                <w:rFonts w:cstheme="minorHAnsi"/>
                <w:sz w:val="18"/>
                <w:szCs w:val="18"/>
              </w:rPr>
            </w:pPr>
            <w:r w:rsidRPr="00182F6E">
              <w:rPr>
                <w:rFonts w:cstheme="minorHAnsi"/>
                <w:sz w:val="18"/>
                <w:szCs w:val="18"/>
              </w:rPr>
              <w:t xml:space="preserve">GABLOTKA </w:t>
            </w: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D7500" w14:textId="3431AAE9" w:rsidR="00182F6E" w:rsidRPr="00F37982" w:rsidRDefault="001D5409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5409">
              <w:rPr>
                <w:rFonts w:eastAsia="Times New Roman" w:cstheme="minorHAnsi"/>
                <w:sz w:val="18"/>
                <w:szCs w:val="18"/>
                <w:lang w:eastAsia="pl-PL"/>
              </w:rPr>
              <w:t>40x30x20gł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2E5466" w14:textId="32563450" w:rsidR="00182F6E" w:rsidRPr="00F37982" w:rsidRDefault="001D5409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86E6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C0816" w14:textId="77777777" w:rsidR="00182F6E" w:rsidRPr="00F37982" w:rsidRDefault="00182F6E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F085D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82F6E" w:rsidRPr="00F37982" w14:paraId="49725357" w14:textId="77777777" w:rsidTr="005F346B">
        <w:trPr>
          <w:trHeight w:val="22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7CDF926" w14:textId="0C82F934" w:rsidR="00182F6E" w:rsidRDefault="00182F6E" w:rsidP="00182F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DC31B9" w14:textId="1049B6C8" w:rsidR="00182F6E" w:rsidRPr="00F37982" w:rsidRDefault="00182F6E" w:rsidP="00226F80">
            <w:pPr>
              <w:rPr>
                <w:rFonts w:cstheme="minorHAnsi"/>
                <w:sz w:val="18"/>
                <w:szCs w:val="18"/>
              </w:rPr>
            </w:pPr>
            <w:r w:rsidRPr="00182F6E">
              <w:rPr>
                <w:rFonts w:cstheme="minorHAnsi"/>
                <w:sz w:val="18"/>
                <w:szCs w:val="18"/>
              </w:rPr>
              <w:t xml:space="preserve">GABLOTKA </w:t>
            </w: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C570F" w14:textId="4C1F6224" w:rsidR="00182F6E" w:rsidRPr="00F37982" w:rsidRDefault="001D5409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5409">
              <w:rPr>
                <w:rFonts w:eastAsia="Times New Roman" w:cstheme="minorHAnsi"/>
                <w:sz w:val="18"/>
                <w:szCs w:val="18"/>
                <w:lang w:eastAsia="pl-PL"/>
              </w:rPr>
              <w:t>40x30x20gł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548D8D" w14:textId="3021BAC1" w:rsidR="00182F6E" w:rsidRPr="00F37982" w:rsidRDefault="001D5409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72F6A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2E380" w14:textId="77777777" w:rsidR="00182F6E" w:rsidRPr="00F37982" w:rsidRDefault="00182F6E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E9838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82F6E" w:rsidRPr="00F37982" w14:paraId="43159B26" w14:textId="77777777" w:rsidTr="005F346B">
        <w:trPr>
          <w:trHeight w:val="22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D4F2B19" w14:textId="4A10361E" w:rsidR="00182F6E" w:rsidRDefault="00182F6E" w:rsidP="00182F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354483" w14:textId="09154C89" w:rsidR="00182F6E" w:rsidRPr="00F37982" w:rsidRDefault="00182F6E" w:rsidP="00226F80">
            <w:pPr>
              <w:rPr>
                <w:rFonts w:cstheme="minorHAnsi"/>
                <w:sz w:val="18"/>
                <w:szCs w:val="18"/>
              </w:rPr>
            </w:pPr>
            <w:r w:rsidRPr="00182F6E">
              <w:rPr>
                <w:rFonts w:cstheme="minorHAnsi"/>
                <w:sz w:val="18"/>
                <w:szCs w:val="18"/>
              </w:rPr>
              <w:t xml:space="preserve">GABLOTKA </w:t>
            </w: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214C1" w14:textId="6ED5BC62" w:rsidR="00182F6E" w:rsidRPr="00F37982" w:rsidRDefault="001D5409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5409">
              <w:rPr>
                <w:rFonts w:eastAsia="Times New Roman" w:cstheme="minorHAnsi"/>
                <w:sz w:val="18"/>
                <w:szCs w:val="18"/>
                <w:lang w:eastAsia="pl-PL"/>
              </w:rPr>
              <w:t>30x40x15gł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330EAC" w14:textId="18A8DDC3" w:rsidR="00182F6E" w:rsidRPr="00F37982" w:rsidRDefault="001D5409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6BF29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09091" w14:textId="77777777" w:rsidR="00182F6E" w:rsidRPr="00F37982" w:rsidRDefault="00182F6E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6CA24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82F6E" w:rsidRPr="00F37982" w14:paraId="75B8FAEA" w14:textId="77777777" w:rsidTr="005F346B">
        <w:trPr>
          <w:trHeight w:val="22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B0A661C" w14:textId="6ED34329" w:rsidR="00182F6E" w:rsidRDefault="00182F6E" w:rsidP="00182F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FC355C" w14:textId="3696E794" w:rsidR="00182F6E" w:rsidRPr="00F37982" w:rsidRDefault="00182F6E" w:rsidP="00226F80">
            <w:pPr>
              <w:rPr>
                <w:rFonts w:cstheme="minorHAnsi"/>
                <w:sz w:val="18"/>
                <w:szCs w:val="18"/>
              </w:rPr>
            </w:pPr>
            <w:r w:rsidRPr="00182F6E">
              <w:rPr>
                <w:rFonts w:cstheme="minorHAnsi"/>
                <w:sz w:val="18"/>
                <w:szCs w:val="18"/>
              </w:rPr>
              <w:t xml:space="preserve">GABLOTKA </w:t>
            </w: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7E78F" w14:textId="7343C89F" w:rsidR="00182F6E" w:rsidRPr="00F37982" w:rsidRDefault="001D5409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5409">
              <w:rPr>
                <w:rFonts w:eastAsia="Times New Roman" w:cstheme="minorHAnsi"/>
                <w:sz w:val="18"/>
                <w:szCs w:val="18"/>
                <w:lang w:eastAsia="pl-PL"/>
              </w:rPr>
              <w:t>30x40x15gł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9B2A52" w14:textId="21504128" w:rsidR="00182F6E" w:rsidRPr="00F37982" w:rsidRDefault="001D5409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36FAB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FD1D5" w14:textId="77777777" w:rsidR="00182F6E" w:rsidRPr="00F37982" w:rsidRDefault="00182F6E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1A2A1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82F6E" w:rsidRPr="00F37982" w14:paraId="1FA929EA" w14:textId="77777777" w:rsidTr="005F346B">
        <w:trPr>
          <w:trHeight w:val="22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1B734AD" w14:textId="426F161B" w:rsidR="00182F6E" w:rsidRDefault="00182F6E" w:rsidP="00182F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17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6CB806" w14:textId="0135C6B4" w:rsidR="00182F6E" w:rsidRPr="00F37982" w:rsidRDefault="00182F6E" w:rsidP="00226F80">
            <w:pPr>
              <w:rPr>
                <w:rFonts w:cstheme="minorHAnsi"/>
                <w:sz w:val="18"/>
                <w:szCs w:val="18"/>
              </w:rPr>
            </w:pPr>
            <w:r w:rsidRPr="00182F6E">
              <w:rPr>
                <w:rFonts w:cstheme="minorHAnsi"/>
                <w:sz w:val="18"/>
                <w:szCs w:val="18"/>
              </w:rPr>
              <w:t xml:space="preserve">GABLOTKA 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C9C98" w14:textId="5B0DAA0D" w:rsidR="00182F6E" w:rsidRPr="00F37982" w:rsidRDefault="001D5409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5409">
              <w:rPr>
                <w:rFonts w:eastAsia="Times New Roman" w:cstheme="minorHAnsi"/>
                <w:sz w:val="18"/>
                <w:szCs w:val="18"/>
                <w:lang w:eastAsia="pl-PL"/>
              </w:rPr>
              <w:t>40x30x15gł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70219A" w14:textId="47955CD8" w:rsidR="00182F6E" w:rsidRPr="00F37982" w:rsidRDefault="001D5409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5D521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E4F10" w14:textId="77777777" w:rsidR="00182F6E" w:rsidRPr="00F37982" w:rsidRDefault="00182F6E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BDBB8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82F6E" w:rsidRPr="00F37982" w14:paraId="4398C595" w14:textId="77777777" w:rsidTr="005F346B">
        <w:trPr>
          <w:trHeight w:val="22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7CCDA84" w14:textId="0658E487" w:rsidR="00182F6E" w:rsidRDefault="00182F6E" w:rsidP="00182F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E7B059" w14:textId="73588540" w:rsidR="00182F6E" w:rsidRPr="00F37982" w:rsidRDefault="00182F6E" w:rsidP="00226F80">
            <w:pPr>
              <w:rPr>
                <w:rFonts w:cstheme="minorHAnsi"/>
                <w:sz w:val="18"/>
                <w:szCs w:val="18"/>
              </w:rPr>
            </w:pPr>
            <w:r w:rsidRPr="00182F6E">
              <w:rPr>
                <w:rFonts w:cstheme="minorHAnsi"/>
                <w:sz w:val="18"/>
                <w:szCs w:val="18"/>
              </w:rPr>
              <w:t xml:space="preserve">GABLOTKA </w:t>
            </w: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54196" w14:textId="79C3C979" w:rsidR="00182F6E" w:rsidRPr="00F37982" w:rsidRDefault="001D5409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5409">
              <w:rPr>
                <w:rFonts w:eastAsia="Times New Roman" w:cstheme="minorHAnsi"/>
                <w:sz w:val="18"/>
                <w:szCs w:val="18"/>
                <w:lang w:eastAsia="pl-PL"/>
              </w:rPr>
              <w:t>40x30x15gł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92100E" w14:textId="3D141C7B" w:rsidR="00182F6E" w:rsidRPr="00F37982" w:rsidRDefault="001D5409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EA69A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A40A8" w14:textId="77777777" w:rsidR="00182F6E" w:rsidRPr="00F37982" w:rsidRDefault="00182F6E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F3749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82F6E" w:rsidRPr="00F37982" w14:paraId="7FC4170B" w14:textId="77777777" w:rsidTr="005F346B">
        <w:trPr>
          <w:trHeight w:val="22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D1338D4" w14:textId="10C9A2A8" w:rsidR="00182F6E" w:rsidRDefault="00182F6E" w:rsidP="00182F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77DC54" w14:textId="2B3D3078" w:rsidR="00182F6E" w:rsidRPr="00F37982" w:rsidRDefault="00182F6E" w:rsidP="00226F80">
            <w:pPr>
              <w:rPr>
                <w:rFonts w:cstheme="minorHAnsi"/>
                <w:sz w:val="18"/>
                <w:szCs w:val="18"/>
              </w:rPr>
            </w:pPr>
            <w:r w:rsidRPr="00182F6E">
              <w:rPr>
                <w:rFonts w:cstheme="minorHAnsi"/>
                <w:sz w:val="18"/>
                <w:szCs w:val="18"/>
              </w:rPr>
              <w:t xml:space="preserve">GABLOTKA 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C6F02" w14:textId="4241A113" w:rsidR="00182F6E" w:rsidRPr="00F37982" w:rsidRDefault="001D5409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5409">
              <w:rPr>
                <w:rFonts w:eastAsia="Times New Roman" w:cstheme="minorHAnsi"/>
                <w:sz w:val="18"/>
                <w:szCs w:val="18"/>
                <w:lang w:eastAsia="pl-PL"/>
              </w:rPr>
              <w:t>30x40x15gł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4BA086" w14:textId="24B489B8" w:rsidR="00182F6E" w:rsidRPr="00F37982" w:rsidRDefault="001D5409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A3E2C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003D0" w14:textId="77777777" w:rsidR="00182F6E" w:rsidRPr="00F37982" w:rsidRDefault="00182F6E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F16A2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82F6E" w:rsidRPr="00F37982" w14:paraId="423CD539" w14:textId="77777777" w:rsidTr="005F346B">
        <w:trPr>
          <w:trHeight w:val="22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78C98D8" w14:textId="011DF29E" w:rsidR="00182F6E" w:rsidRDefault="00182F6E" w:rsidP="00182F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D05B7A" w14:textId="0A07F07E" w:rsidR="00182F6E" w:rsidRPr="00F37982" w:rsidRDefault="00182F6E" w:rsidP="00226F80">
            <w:pPr>
              <w:rPr>
                <w:rFonts w:cstheme="minorHAnsi"/>
                <w:sz w:val="18"/>
                <w:szCs w:val="18"/>
              </w:rPr>
            </w:pPr>
            <w:r w:rsidRPr="00182F6E">
              <w:rPr>
                <w:rFonts w:cstheme="minorHAnsi"/>
                <w:sz w:val="18"/>
                <w:szCs w:val="18"/>
              </w:rPr>
              <w:t xml:space="preserve">PÓŁKA  1A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23C52" w14:textId="02CCEEAA" w:rsidR="00182F6E" w:rsidRPr="00F37982" w:rsidRDefault="001D5409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5409">
              <w:rPr>
                <w:rFonts w:eastAsia="Times New Roman" w:cstheme="minorHAnsi"/>
                <w:sz w:val="18"/>
                <w:szCs w:val="18"/>
                <w:lang w:eastAsia="pl-PL"/>
              </w:rPr>
              <w:t>70x80x40gł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E1104C" w14:textId="218FCCE7" w:rsidR="00182F6E" w:rsidRPr="00F37982" w:rsidRDefault="001D5409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B0CDA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8C77D" w14:textId="77777777" w:rsidR="00182F6E" w:rsidRPr="00F37982" w:rsidRDefault="00182F6E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9B40A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82F6E" w:rsidRPr="00F37982" w14:paraId="654EB0BD" w14:textId="77777777" w:rsidTr="005F346B">
        <w:trPr>
          <w:trHeight w:val="22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E62E97" w14:textId="66933367" w:rsidR="00182F6E" w:rsidRDefault="00182F6E" w:rsidP="00182F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963A23" w14:textId="6A3381BE" w:rsidR="00182F6E" w:rsidRPr="00F37982" w:rsidRDefault="00182F6E" w:rsidP="00226F80">
            <w:pPr>
              <w:rPr>
                <w:rFonts w:cstheme="minorHAnsi"/>
                <w:sz w:val="18"/>
                <w:szCs w:val="18"/>
              </w:rPr>
            </w:pPr>
            <w:r w:rsidRPr="00182F6E">
              <w:rPr>
                <w:rFonts w:cstheme="minorHAnsi"/>
                <w:sz w:val="18"/>
                <w:szCs w:val="18"/>
              </w:rPr>
              <w:t xml:space="preserve">PÓŁKA  1B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11E0B" w14:textId="385F84E0" w:rsidR="00182F6E" w:rsidRPr="00F37982" w:rsidRDefault="001D5409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5409">
              <w:rPr>
                <w:rFonts w:eastAsia="Times New Roman" w:cstheme="minorHAnsi"/>
                <w:sz w:val="18"/>
                <w:szCs w:val="18"/>
                <w:lang w:eastAsia="pl-PL"/>
              </w:rPr>
              <w:t>70x70x40gł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2A50DA" w14:textId="291EE6FA" w:rsidR="00182F6E" w:rsidRPr="00F37982" w:rsidRDefault="001D5409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CB89F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3AEAA" w14:textId="77777777" w:rsidR="00182F6E" w:rsidRPr="00F37982" w:rsidRDefault="00182F6E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06FD3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82F6E" w:rsidRPr="00F37982" w14:paraId="0E532818" w14:textId="77777777" w:rsidTr="005F346B">
        <w:trPr>
          <w:trHeight w:val="22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D3CF20E" w14:textId="6BA9776C" w:rsidR="00182F6E" w:rsidRDefault="00182F6E" w:rsidP="00182F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1EFA60" w14:textId="2C10213B" w:rsidR="00182F6E" w:rsidRPr="00F37982" w:rsidRDefault="00182F6E" w:rsidP="00226F80">
            <w:pPr>
              <w:rPr>
                <w:rFonts w:cstheme="minorHAnsi"/>
                <w:sz w:val="18"/>
                <w:szCs w:val="18"/>
              </w:rPr>
            </w:pPr>
            <w:r w:rsidRPr="00182F6E">
              <w:rPr>
                <w:rFonts w:cstheme="minorHAnsi"/>
                <w:sz w:val="18"/>
                <w:szCs w:val="18"/>
              </w:rPr>
              <w:t xml:space="preserve">PÓŁKA  2,3,4,5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7EEF3" w14:textId="1FACDEFB" w:rsidR="00182F6E" w:rsidRPr="00F37982" w:rsidRDefault="001D5409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5409">
              <w:rPr>
                <w:rFonts w:eastAsia="Times New Roman" w:cstheme="minorHAnsi"/>
                <w:sz w:val="18"/>
                <w:szCs w:val="18"/>
                <w:lang w:eastAsia="pl-PL"/>
              </w:rPr>
              <w:t>34x42x33gł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168AFC" w14:textId="5C685201" w:rsidR="00182F6E" w:rsidRPr="00F37982" w:rsidRDefault="001D5409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ED3EA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4A734" w14:textId="77777777" w:rsidR="00182F6E" w:rsidRPr="00F37982" w:rsidRDefault="00182F6E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F3EA5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82F6E" w:rsidRPr="00F37982" w14:paraId="15964C1E" w14:textId="77777777" w:rsidTr="005F346B">
        <w:trPr>
          <w:trHeight w:val="22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08A4245" w14:textId="32D85345" w:rsidR="00182F6E" w:rsidRDefault="00182F6E" w:rsidP="00182F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1CFA47" w14:textId="2B5D987E" w:rsidR="00182F6E" w:rsidRPr="00F37982" w:rsidRDefault="00182F6E" w:rsidP="00226F80">
            <w:pPr>
              <w:rPr>
                <w:rFonts w:cstheme="minorHAnsi"/>
                <w:sz w:val="18"/>
                <w:szCs w:val="18"/>
              </w:rPr>
            </w:pPr>
            <w:r w:rsidRPr="00182F6E">
              <w:rPr>
                <w:rFonts w:cstheme="minorHAnsi"/>
                <w:sz w:val="18"/>
                <w:szCs w:val="18"/>
              </w:rPr>
              <w:t>PÓŁKA  6,7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A4BE4" w14:textId="0FDA59D8" w:rsidR="00182F6E" w:rsidRPr="00F37982" w:rsidRDefault="006D1728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1728">
              <w:rPr>
                <w:rFonts w:eastAsia="Times New Roman" w:cstheme="minorHAnsi"/>
                <w:sz w:val="18"/>
                <w:szCs w:val="18"/>
                <w:lang w:eastAsia="pl-PL"/>
              </w:rPr>
              <w:t>30x40x20gł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FE1D75" w14:textId="75F53E6A" w:rsidR="00182F6E" w:rsidRPr="00F37982" w:rsidRDefault="001D5409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CCAC0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AF8E5" w14:textId="77777777" w:rsidR="00182F6E" w:rsidRPr="00F37982" w:rsidRDefault="00182F6E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B5E88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82F6E" w:rsidRPr="00F37982" w14:paraId="3A5595BB" w14:textId="77777777" w:rsidTr="005F346B">
        <w:trPr>
          <w:trHeight w:val="22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42CE27F" w14:textId="703B63B4" w:rsidR="00182F6E" w:rsidRDefault="00182F6E" w:rsidP="00182F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FA04BE" w14:textId="549C20CA" w:rsidR="00182F6E" w:rsidRPr="00F37982" w:rsidRDefault="00182F6E" w:rsidP="00226F80">
            <w:pPr>
              <w:rPr>
                <w:rFonts w:cstheme="minorHAnsi"/>
                <w:sz w:val="18"/>
                <w:szCs w:val="18"/>
              </w:rPr>
            </w:pPr>
            <w:r w:rsidRPr="00182F6E">
              <w:rPr>
                <w:rFonts w:cstheme="minorHAnsi"/>
                <w:sz w:val="18"/>
                <w:szCs w:val="18"/>
              </w:rPr>
              <w:t>PÓŁKA Z CZYTNIKIEM 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4C85C" w14:textId="2547BA2E" w:rsidR="00182F6E" w:rsidRPr="00F37982" w:rsidRDefault="001D5409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5409">
              <w:rPr>
                <w:rFonts w:eastAsia="Times New Roman" w:cstheme="minorHAnsi"/>
                <w:sz w:val="18"/>
                <w:szCs w:val="18"/>
                <w:lang w:eastAsia="pl-PL"/>
              </w:rPr>
              <w:t>70x80x40gł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D75B5E" w14:textId="5B87708A" w:rsidR="00182F6E" w:rsidRPr="00F37982" w:rsidRDefault="001D5409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91F35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F09F9" w14:textId="77777777" w:rsidR="00182F6E" w:rsidRPr="00F37982" w:rsidRDefault="00182F6E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E6782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82F6E" w:rsidRPr="00F37982" w14:paraId="58BA612F" w14:textId="77777777" w:rsidTr="005F346B">
        <w:trPr>
          <w:trHeight w:val="22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7C7165C" w14:textId="38D5C5BB" w:rsidR="00182F6E" w:rsidRDefault="00182F6E" w:rsidP="00182F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B1B558" w14:textId="5AC4C0F8" w:rsidR="00182F6E" w:rsidRPr="00F37982" w:rsidRDefault="00182F6E" w:rsidP="00226F80">
            <w:pPr>
              <w:rPr>
                <w:rFonts w:cstheme="minorHAnsi"/>
                <w:sz w:val="18"/>
                <w:szCs w:val="18"/>
              </w:rPr>
            </w:pPr>
            <w:r w:rsidRPr="00182F6E">
              <w:rPr>
                <w:rFonts w:cstheme="minorHAnsi"/>
                <w:sz w:val="18"/>
                <w:szCs w:val="18"/>
              </w:rPr>
              <w:t xml:space="preserve">ŚCIANKA EKSPOZYCYJNA 3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6B65B" w14:textId="566A7FA8" w:rsidR="00182F6E" w:rsidRPr="00F37982" w:rsidRDefault="001D5409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5409">
              <w:rPr>
                <w:rFonts w:eastAsia="Times New Roman" w:cstheme="minorHAnsi"/>
                <w:sz w:val="18"/>
                <w:szCs w:val="18"/>
                <w:lang w:eastAsia="pl-PL"/>
              </w:rPr>
              <w:t>270x36x200h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0E7C2D" w14:textId="4EB04658" w:rsidR="00182F6E" w:rsidRPr="00F37982" w:rsidRDefault="001D5409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EB040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C6249" w14:textId="77777777" w:rsidR="00182F6E" w:rsidRPr="00F37982" w:rsidRDefault="00182F6E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37EF4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82F6E" w:rsidRPr="00F37982" w14:paraId="176BBC3D" w14:textId="77777777" w:rsidTr="005F346B">
        <w:trPr>
          <w:trHeight w:val="22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88B9323" w14:textId="7712D159" w:rsidR="00182F6E" w:rsidRDefault="00182F6E" w:rsidP="00182F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988E9E" w14:textId="6AFBCD52" w:rsidR="00182F6E" w:rsidRPr="00F37982" w:rsidRDefault="00182F6E" w:rsidP="00226F80">
            <w:pPr>
              <w:rPr>
                <w:rFonts w:cstheme="minorHAnsi"/>
                <w:sz w:val="18"/>
                <w:szCs w:val="18"/>
              </w:rPr>
            </w:pPr>
            <w:r w:rsidRPr="00182F6E">
              <w:rPr>
                <w:rFonts w:cstheme="minorHAnsi"/>
                <w:sz w:val="18"/>
                <w:szCs w:val="18"/>
              </w:rPr>
              <w:t xml:space="preserve">CYTAT 4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40243" w14:textId="77777777" w:rsidR="00182F6E" w:rsidRPr="00F37982" w:rsidRDefault="00182F6E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F7AD64" w14:textId="3F118580" w:rsidR="00182F6E" w:rsidRPr="00F37982" w:rsidRDefault="00182F6E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3A221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FACCB" w14:textId="77777777" w:rsidR="00182F6E" w:rsidRPr="00F37982" w:rsidRDefault="00182F6E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4DBA9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82F6E" w:rsidRPr="00F37982" w14:paraId="4A27C914" w14:textId="77777777" w:rsidTr="005F346B">
        <w:trPr>
          <w:trHeight w:val="22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CB43345" w14:textId="2E24E989" w:rsidR="00182F6E" w:rsidRDefault="00182F6E" w:rsidP="00182F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1F9E48" w14:textId="687AD0DB" w:rsidR="00182F6E" w:rsidRPr="00F37982" w:rsidRDefault="00182F6E" w:rsidP="00226F80">
            <w:pPr>
              <w:rPr>
                <w:rFonts w:cstheme="minorHAnsi"/>
                <w:sz w:val="18"/>
                <w:szCs w:val="18"/>
              </w:rPr>
            </w:pPr>
            <w:r w:rsidRPr="00182F6E">
              <w:rPr>
                <w:rFonts w:cstheme="minorHAnsi"/>
                <w:sz w:val="18"/>
                <w:szCs w:val="18"/>
              </w:rPr>
              <w:t xml:space="preserve">CYTAT 6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7FD30" w14:textId="77777777" w:rsidR="00182F6E" w:rsidRPr="00F37982" w:rsidRDefault="00182F6E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88C36D" w14:textId="1E3B651B" w:rsidR="00182F6E" w:rsidRPr="00F37982" w:rsidRDefault="00182F6E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DEDCA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812E8" w14:textId="77777777" w:rsidR="00182F6E" w:rsidRPr="00F37982" w:rsidRDefault="00182F6E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A34C9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82F6E" w:rsidRPr="00F37982" w14:paraId="188421A0" w14:textId="77777777" w:rsidTr="005F346B">
        <w:trPr>
          <w:trHeight w:val="22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A94880E" w14:textId="3909EA1E" w:rsidR="00182F6E" w:rsidRDefault="00182F6E" w:rsidP="00182F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348C14" w14:textId="476061D3" w:rsidR="00182F6E" w:rsidRPr="00F37982" w:rsidRDefault="00182F6E" w:rsidP="00226F80">
            <w:pPr>
              <w:rPr>
                <w:rFonts w:cstheme="minorHAnsi"/>
                <w:sz w:val="18"/>
                <w:szCs w:val="18"/>
              </w:rPr>
            </w:pPr>
            <w:r w:rsidRPr="00182F6E">
              <w:rPr>
                <w:rFonts w:cstheme="minorHAnsi"/>
                <w:sz w:val="18"/>
                <w:szCs w:val="18"/>
              </w:rPr>
              <w:t xml:space="preserve">CYTAT </w:t>
            </w: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EB303" w14:textId="77777777" w:rsidR="00182F6E" w:rsidRPr="00F37982" w:rsidRDefault="00182F6E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56221B" w14:textId="67A27BF9" w:rsidR="00182F6E" w:rsidRPr="00F37982" w:rsidRDefault="00182F6E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71923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C1773" w14:textId="77777777" w:rsidR="00182F6E" w:rsidRPr="00F37982" w:rsidRDefault="00182F6E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C786A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82F6E" w:rsidRPr="00F37982" w14:paraId="6A854CF5" w14:textId="77777777" w:rsidTr="005F346B">
        <w:trPr>
          <w:trHeight w:val="220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05DCA55" w14:textId="32420B28" w:rsidR="00182F6E" w:rsidRDefault="00182F6E" w:rsidP="00182F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2805C1" w14:textId="34C6860E" w:rsidR="00182F6E" w:rsidRPr="00F37982" w:rsidRDefault="00182F6E" w:rsidP="00226F80">
            <w:pPr>
              <w:rPr>
                <w:rFonts w:cstheme="minorHAnsi"/>
                <w:sz w:val="18"/>
                <w:szCs w:val="18"/>
              </w:rPr>
            </w:pPr>
            <w:r w:rsidRPr="00182F6E">
              <w:rPr>
                <w:rFonts w:cstheme="minorHAnsi"/>
                <w:sz w:val="18"/>
                <w:szCs w:val="18"/>
              </w:rPr>
              <w:t xml:space="preserve">CYTAT </w:t>
            </w:r>
            <w:r>
              <w:rPr>
                <w:rFonts w:cstheme="minorHAnsi"/>
                <w:sz w:val="18"/>
                <w:szCs w:val="18"/>
              </w:rPr>
              <w:t>8</w:t>
            </w:r>
            <w:r w:rsidRPr="00182F6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1A603" w14:textId="77777777" w:rsidR="00182F6E" w:rsidRPr="00F37982" w:rsidRDefault="00182F6E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FAA652" w14:textId="5F7ADE04" w:rsidR="00182F6E" w:rsidRPr="00F37982" w:rsidRDefault="00182F6E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B5A79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AC71F" w14:textId="77777777" w:rsidR="00182F6E" w:rsidRPr="00F37982" w:rsidRDefault="00182F6E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5D126" w14:textId="77777777" w:rsidR="00182F6E" w:rsidRPr="00F37982" w:rsidRDefault="00182F6E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D5409" w:rsidRPr="00F37982" w14:paraId="7A3CEE60" w14:textId="77777777" w:rsidTr="001D5409">
        <w:trPr>
          <w:trHeight w:val="675"/>
        </w:trPr>
        <w:tc>
          <w:tcPr>
            <w:tcW w:w="1616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76E3C" w14:textId="6717EBCB" w:rsidR="001D5409" w:rsidRPr="001D5409" w:rsidRDefault="001D5409" w:rsidP="001D5409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18"/>
                <w:lang w:eastAsia="pl-PL"/>
              </w:rPr>
            </w:pPr>
            <w:r w:rsidRPr="001D5409">
              <w:rPr>
                <w:rFonts w:eastAsia="Times New Roman" w:cstheme="minorHAnsi"/>
                <w:b/>
                <w:szCs w:val="18"/>
                <w:lang w:eastAsia="pl-PL"/>
              </w:rPr>
              <w:t>SALA 5</w:t>
            </w:r>
          </w:p>
        </w:tc>
      </w:tr>
      <w:tr w:rsidR="00D10D2A" w:rsidRPr="00F37982" w14:paraId="5F218232" w14:textId="77777777" w:rsidTr="005F346B">
        <w:trPr>
          <w:trHeight w:val="675"/>
        </w:trPr>
        <w:tc>
          <w:tcPr>
            <w:tcW w:w="5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1654C2" w14:textId="188C071C" w:rsidR="001D5409" w:rsidRPr="001D5409" w:rsidRDefault="001D5409" w:rsidP="001D5409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18"/>
                <w:lang w:eastAsia="pl-PL"/>
              </w:rPr>
            </w:pPr>
            <w:r w:rsidRPr="004F1CC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 L.p.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E5F87" w14:textId="4EF97BD0" w:rsidR="001D5409" w:rsidRPr="001D5409" w:rsidRDefault="001D5409" w:rsidP="00D10D2A">
            <w:pPr>
              <w:spacing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63C211" w14:textId="540FAEB5" w:rsidR="001D5409" w:rsidRPr="001D5409" w:rsidRDefault="001D5409" w:rsidP="001D5409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Wymiary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[</w:t>
            </w: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8E21D" w14:textId="78AE2EEA" w:rsidR="001D5409" w:rsidRPr="001D5409" w:rsidRDefault="001D5409" w:rsidP="001D5409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Ilość (szt./m</w:t>
            </w:r>
            <w:r w:rsidRPr="00861413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F3798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ACD0E" w14:textId="77777777" w:rsidR="001D5409" w:rsidRDefault="001D5409" w:rsidP="001D540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</w:t>
            </w:r>
          </w:p>
          <w:p w14:paraId="49A96A47" w14:textId="77777777" w:rsidR="001D5409" w:rsidRDefault="001D5409" w:rsidP="001D540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jednostkowa</w:t>
            </w:r>
          </w:p>
          <w:p w14:paraId="035EF79E" w14:textId="77777777" w:rsidR="001D5409" w:rsidRDefault="001D5409" w:rsidP="001D540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netto</w:t>
            </w:r>
          </w:p>
          <w:p w14:paraId="75A74780" w14:textId="6D4E295C" w:rsidR="001D5409" w:rsidRPr="001D5409" w:rsidRDefault="001D5409" w:rsidP="001D5409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959AC4" w14:textId="77777777" w:rsidR="001D5409" w:rsidRDefault="001D5409" w:rsidP="001D540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netto</w:t>
            </w:r>
          </w:p>
          <w:p w14:paraId="2D6EF8F4" w14:textId="085F4439" w:rsidR="001D5409" w:rsidRPr="001D5409" w:rsidRDefault="001D5409" w:rsidP="001D5409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8EB37" w14:textId="77777777" w:rsidR="001D5409" w:rsidRDefault="001D5409" w:rsidP="001D540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</w:t>
            </w:r>
          </w:p>
          <w:p w14:paraId="3BF472C6" w14:textId="77777777" w:rsidR="001D5409" w:rsidRDefault="001D5409" w:rsidP="001D540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brutto</w:t>
            </w:r>
          </w:p>
          <w:p w14:paraId="5AF75FC2" w14:textId="2BE3EEF2" w:rsidR="001D5409" w:rsidRPr="001D5409" w:rsidRDefault="001D5409" w:rsidP="001D5409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</w:tr>
      <w:tr w:rsidR="001D5409" w:rsidRPr="00F37982" w14:paraId="6CBA6BC8" w14:textId="77777777" w:rsidTr="005F346B">
        <w:trPr>
          <w:trHeight w:val="376"/>
        </w:trPr>
        <w:tc>
          <w:tcPr>
            <w:tcW w:w="5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C0054" w14:textId="6BA795BC" w:rsidR="001D5409" w:rsidRPr="001D5409" w:rsidRDefault="001D5409" w:rsidP="001D540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5409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569FD" w14:textId="353FC9F9" w:rsidR="001D5409" w:rsidRPr="001D5409" w:rsidRDefault="001D5409" w:rsidP="001D540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5409">
              <w:rPr>
                <w:rFonts w:eastAsia="Times New Roman" w:cstheme="minorHAnsi"/>
                <w:sz w:val="18"/>
                <w:szCs w:val="18"/>
                <w:lang w:eastAsia="pl-PL"/>
              </w:rPr>
              <w:t>ŚCIANKA MASKUJĄCA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FE6BA" w14:textId="21309171" w:rsidR="001D5409" w:rsidRPr="001D5409" w:rsidRDefault="00ED68F7" w:rsidP="001D540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D68F7">
              <w:rPr>
                <w:rFonts w:eastAsia="Times New Roman" w:cstheme="minorHAnsi"/>
                <w:sz w:val="18"/>
                <w:szCs w:val="18"/>
                <w:lang w:eastAsia="pl-PL"/>
              </w:rPr>
              <w:t>177x154h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342E9" w14:textId="6C23799D" w:rsidR="001D5409" w:rsidRPr="001D5409" w:rsidRDefault="00ED68F7" w:rsidP="001D540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AE095" w14:textId="77777777" w:rsidR="001D5409" w:rsidRPr="001D5409" w:rsidRDefault="001D5409" w:rsidP="001D540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651E0" w14:textId="77777777" w:rsidR="001D5409" w:rsidRPr="001D5409" w:rsidRDefault="001D5409" w:rsidP="001D540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FDC7C" w14:textId="77777777" w:rsidR="001D5409" w:rsidRPr="001D5409" w:rsidRDefault="001D5409" w:rsidP="001D540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D5409" w:rsidRPr="00F37982" w14:paraId="5D4D50C0" w14:textId="77777777" w:rsidTr="005F346B">
        <w:trPr>
          <w:trHeight w:val="42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B482C" w14:textId="1728451C" w:rsidR="001D5409" w:rsidRPr="001D5409" w:rsidRDefault="001D5409" w:rsidP="001D540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5409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C83F2" w14:textId="27824872" w:rsidR="001D5409" w:rsidRPr="001D5409" w:rsidRDefault="001D5409" w:rsidP="001D540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540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ŚCIANKA MASKUJĄCA 4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EAB17" w14:textId="7C399B1A" w:rsidR="001D5409" w:rsidRPr="001D5409" w:rsidRDefault="00ED68F7" w:rsidP="001D540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D68F7">
              <w:rPr>
                <w:rFonts w:eastAsia="Times New Roman" w:cstheme="minorHAnsi"/>
                <w:sz w:val="18"/>
                <w:szCs w:val="18"/>
                <w:lang w:eastAsia="pl-PL"/>
              </w:rPr>
              <w:t>64x155h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65277" w14:textId="27FD6C0E" w:rsidR="001D5409" w:rsidRPr="001D5409" w:rsidRDefault="00ED68F7" w:rsidP="001D540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69984" w14:textId="77777777" w:rsidR="001D5409" w:rsidRPr="001D5409" w:rsidRDefault="001D5409" w:rsidP="001D540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C2137" w14:textId="77777777" w:rsidR="001D5409" w:rsidRPr="001D5409" w:rsidRDefault="001D5409" w:rsidP="001D540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300A9" w14:textId="77777777" w:rsidR="001D5409" w:rsidRPr="001D5409" w:rsidRDefault="001D5409" w:rsidP="001D540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D5409" w:rsidRPr="00F37982" w14:paraId="4D9B7142" w14:textId="77777777" w:rsidTr="005F346B">
        <w:trPr>
          <w:trHeight w:val="675"/>
        </w:trPr>
        <w:tc>
          <w:tcPr>
            <w:tcW w:w="5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DBF6" w14:textId="7EF007BA" w:rsidR="001D5409" w:rsidRPr="001D5409" w:rsidRDefault="001D5409" w:rsidP="001D540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5409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04528" w14:textId="799D4381" w:rsidR="001D5409" w:rsidRPr="001D5409" w:rsidRDefault="001D5409" w:rsidP="001D540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5409">
              <w:rPr>
                <w:rFonts w:eastAsia="Times New Roman" w:cstheme="minorHAnsi"/>
                <w:sz w:val="18"/>
                <w:szCs w:val="18"/>
                <w:lang w:eastAsia="pl-PL"/>
              </w:rPr>
              <w:t>PODPISY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9F2BC" w14:textId="77777777" w:rsidR="001D5409" w:rsidRPr="001D5409" w:rsidRDefault="001D5409" w:rsidP="001D540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20304" w14:textId="37B0A942" w:rsidR="001D5409" w:rsidRPr="001D5409" w:rsidRDefault="00ED68F7" w:rsidP="001D540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A9FCC" w14:textId="77777777" w:rsidR="001D5409" w:rsidRPr="001D5409" w:rsidRDefault="001D5409" w:rsidP="001D540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12BCE" w14:textId="77777777" w:rsidR="001D5409" w:rsidRPr="001D5409" w:rsidRDefault="001D5409" w:rsidP="001D540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A3761" w14:textId="77777777" w:rsidR="001D5409" w:rsidRPr="001D5409" w:rsidRDefault="001D5409" w:rsidP="001D540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D5409" w:rsidRPr="00F37982" w14:paraId="04418552" w14:textId="77777777" w:rsidTr="005F346B">
        <w:trPr>
          <w:trHeight w:val="675"/>
        </w:trPr>
        <w:tc>
          <w:tcPr>
            <w:tcW w:w="5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4FE30" w14:textId="5965727D" w:rsidR="001D5409" w:rsidRPr="001D5409" w:rsidRDefault="001D5409" w:rsidP="001D540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5409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83507" w14:textId="5CDFE3CB" w:rsidR="001D5409" w:rsidRPr="001D5409" w:rsidRDefault="001D5409" w:rsidP="001D540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D540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ŚCIANKA EKSPOZYCYJNA 4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73339" w14:textId="62F50090" w:rsidR="001D5409" w:rsidRPr="001D5409" w:rsidRDefault="00ED68F7" w:rsidP="001D540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D68F7">
              <w:rPr>
                <w:rFonts w:eastAsia="Times New Roman" w:cstheme="minorHAnsi"/>
                <w:sz w:val="18"/>
                <w:szCs w:val="18"/>
                <w:lang w:eastAsia="pl-PL"/>
              </w:rPr>
              <w:t>300x265h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4D7EA" w14:textId="0F5A0EE3" w:rsidR="001D5409" w:rsidRPr="001D5409" w:rsidRDefault="00ED68F7" w:rsidP="001D540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C0D6A" w14:textId="77777777" w:rsidR="001D5409" w:rsidRPr="001D5409" w:rsidRDefault="001D5409" w:rsidP="001D540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B7A71" w14:textId="77777777" w:rsidR="001D5409" w:rsidRPr="001D5409" w:rsidRDefault="001D5409" w:rsidP="001D540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52036" w14:textId="77777777" w:rsidR="001D5409" w:rsidRPr="001D5409" w:rsidRDefault="001D5409" w:rsidP="001D540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10D2A" w:rsidRPr="00F37982" w14:paraId="4D8327BE" w14:textId="77777777" w:rsidTr="00226F80">
        <w:trPr>
          <w:trHeight w:val="675"/>
        </w:trPr>
        <w:tc>
          <w:tcPr>
            <w:tcW w:w="1616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9DA2A" w14:textId="2AA114E9" w:rsidR="00D10D2A" w:rsidRPr="00D10D2A" w:rsidRDefault="00D10D2A" w:rsidP="001D5409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18"/>
                <w:lang w:eastAsia="pl-PL"/>
              </w:rPr>
            </w:pPr>
            <w:r w:rsidRPr="00D10D2A">
              <w:rPr>
                <w:rFonts w:eastAsia="Times New Roman" w:cstheme="minorHAnsi"/>
                <w:b/>
                <w:szCs w:val="18"/>
                <w:lang w:eastAsia="pl-PL"/>
              </w:rPr>
              <w:t>DODATKOWE ELEMENTY DO EKSPOZYCJI</w:t>
            </w:r>
          </w:p>
        </w:tc>
      </w:tr>
      <w:tr w:rsidR="00D10D2A" w:rsidRPr="00F37982" w14:paraId="45801C7D" w14:textId="77777777" w:rsidTr="005F346B">
        <w:trPr>
          <w:trHeight w:val="675"/>
        </w:trPr>
        <w:tc>
          <w:tcPr>
            <w:tcW w:w="5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5408C5" w14:textId="314A0E88" w:rsidR="00D10D2A" w:rsidRPr="001D5409" w:rsidRDefault="00D10D2A" w:rsidP="00CA4A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1CC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E1357F" w14:textId="011C5811" w:rsidR="00D10D2A" w:rsidRPr="001D5409" w:rsidRDefault="00D10D2A" w:rsidP="00CA4A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E315D" w14:textId="7D91207E" w:rsidR="00D10D2A" w:rsidRPr="00ED68F7" w:rsidRDefault="00D10D2A" w:rsidP="00CA4A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Wymiary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[</w:t>
            </w: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889A9" w14:textId="43988CFE" w:rsidR="00D10D2A" w:rsidRDefault="00D10D2A" w:rsidP="00CA4A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Ilość (szt./m</w:t>
            </w:r>
            <w:r w:rsidRPr="00861413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F3798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65B2A1" w14:textId="77777777" w:rsidR="00D10D2A" w:rsidRDefault="00D10D2A" w:rsidP="00CA4A6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</w:t>
            </w:r>
          </w:p>
          <w:p w14:paraId="2E82B9D5" w14:textId="77777777" w:rsidR="00D10D2A" w:rsidRDefault="00D10D2A" w:rsidP="00CA4A6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jednostkowa</w:t>
            </w:r>
          </w:p>
          <w:p w14:paraId="681FF712" w14:textId="77777777" w:rsidR="00D10D2A" w:rsidRDefault="00D10D2A" w:rsidP="00CA4A6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netto</w:t>
            </w:r>
          </w:p>
          <w:p w14:paraId="15D6002C" w14:textId="2D564D73" w:rsidR="00D10D2A" w:rsidRPr="001D5409" w:rsidRDefault="00D10D2A" w:rsidP="00CA4A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5FB6F" w14:textId="77777777" w:rsidR="00D10D2A" w:rsidRDefault="00D10D2A" w:rsidP="00CA4A6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netto</w:t>
            </w:r>
          </w:p>
          <w:p w14:paraId="4DD1616A" w14:textId="2BEBB62E" w:rsidR="00D10D2A" w:rsidRPr="001D5409" w:rsidRDefault="00D10D2A" w:rsidP="00CA4A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B8C8EC" w14:textId="77777777" w:rsidR="00D10D2A" w:rsidRDefault="00D10D2A" w:rsidP="00CA4A6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</w:t>
            </w:r>
          </w:p>
          <w:p w14:paraId="2800C0C8" w14:textId="77777777" w:rsidR="00D10D2A" w:rsidRDefault="00D10D2A" w:rsidP="00CA4A6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brutto</w:t>
            </w:r>
          </w:p>
          <w:p w14:paraId="7492F9A5" w14:textId="3FF0713A" w:rsidR="00D10D2A" w:rsidRPr="001D5409" w:rsidRDefault="00D10D2A" w:rsidP="00CA4A6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</w:tr>
      <w:tr w:rsidR="00D10D2A" w:rsidRPr="00F37982" w14:paraId="0343299F" w14:textId="77777777" w:rsidTr="005F346B">
        <w:trPr>
          <w:trHeight w:val="675"/>
        </w:trPr>
        <w:tc>
          <w:tcPr>
            <w:tcW w:w="5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1838D" w14:textId="39E0F1D3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0A087" w14:textId="33C061D5" w:rsidR="00D10D2A" w:rsidRPr="001D5409" w:rsidRDefault="00D10D2A" w:rsidP="00D10D2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0D2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Ramki </w:t>
            </w:r>
            <w:r w:rsidR="00D20F1E">
              <w:rPr>
                <w:rFonts w:eastAsia="Times New Roman" w:cstheme="minorHAnsi"/>
                <w:sz w:val="18"/>
                <w:szCs w:val="18"/>
                <w:lang w:eastAsia="pl-PL"/>
              </w:rPr>
              <w:t>typ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B0886" w14:textId="3F2921CE" w:rsidR="00D10D2A" w:rsidRPr="00ED68F7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0D2A">
              <w:rPr>
                <w:rFonts w:eastAsia="Times New Roman" w:cstheme="minorHAnsi"/>
                <w:sz w:val="18"/>
                <w:szCs w:val="18"/>
                <w:lang w:eastAsia="pl-PL"/>
              </w:rPr>
              <w:t>33x43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2E056" w14:textId="2802A724" w:rsidR="00D10D2A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50D0D" w14:textId="77777777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25BFA" w14:textId="77777777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F5EC3" w14:textId="77777777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10D2A" w:rsidRPr="00F37982" w14:paraId="062418F4" w14:textId="77777777" w:rsidTr="005F346B">
        <w:trPr>
          <w:trHeight w:val="675"/>
        </w:trPr>
        <w:tc>
          <w:tcPr>
            <w:tcW w:w="5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9ABBE" w14:textId="05AA0199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E7A8F" w14:textId="06FB3608" w:rsidR="00D10D2A" w:rsidRPr="001D5409" w:rsidRDefault="00D10D2A" w:rsidP="00D10D2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0D2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Ramki </w:t>
            </w:r>
            <w:r w:rsidR="00D20F1E">
              <w:rPr>
                <w:rFonts w:eastAsia="Times New Roman" w:cstheme="minorHAnsi"/>
                <w:sz w:val="18"/>
                <w:szCs w:val="18"/>
                <w:lang w:eastAsia="pl-PL"/>
              </w:rPr>
              <w:t>typ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06DF4" w14:textId="510D72CC" w:rsidR="00D10D2A" w:rsidRPr="00ED68F7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0D2A">
              <w:rPr>
                <w:rFonts w:eastAsia="Times New Roman" w:cstheme="minorHAnsi"/>
                <w:sz w:val="18"/>
                <w:szCs w:val="18"/>
                <w:lang w:eastAsia="pl-PL"/>
              </w:rPr>
              <w:t>33x43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717B6" w14:textId="08D2D89D" w:rsidR="00D10D2A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57484" w14:textId="77777777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3A5CC" w14:textId="77777777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C65A4" w14:textId="77777777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10D2A" w:rsidRPr="00F37982" w14:paraId="01DC37D1" w14:textId="77777777" w:rsidTr="005F346B">
        <w:trPr>
          <w:trHeight w:val="675"/>
        </w:trPr>
        <w:tc>
          <w:tcPr>
            <w:tcW w:w="5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91D0A" w14:textId="660C0B2B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BC434" w14:textId="7D45EC4D" w:rsidR="00D10D2A" w:rsidRPr="001D5409" w:rsidRDefault="00D10D2A" w:rsidP="00D10D2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0D2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Ramki  </w:t>
            </w:r>
            <w:r w:rsidR="00D20F1E">
              <w:rPr>
                <w:rFonts w:eastAsia="Times New Roman" w:cstheme="minorHAnsi"/>
                <w:sz w:val="18"/>
                <w:szCs w:val="18"/>
                <w:lang w:eastAsia="pl-PL"/>
              </w:rPr>
              <w:t>typ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2C1E1" w14:textId="24A3E33A" w:rsidR="00D10D2A" w:rsidRPr="00ED68F7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0D2A">
              <w:rPr>
                <w:rFonts w:eastAsia="Times New Roman" w:cstheme="minorHAnsi"/>
                <w:sz w:val="18"/>
                <w:szCs w:val="18"/>
                <w:lang w:eastAsia="pl-PL"/>
              </w:rPr>
              <w:t>32x42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4970C" w14:textId="1BCCABEB" w:rsidR="00D10D2A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39E0C" w14:textId="77777777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30168" w14:textId="77777777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9E4D2" w14:textId="77777777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10D2A" w:rsidRPr="00F37982" w14:paraId="526050E3" w14:textId="77777777" w:rsidTr="005F346B">
        <w:trPr>
          <w:trHeight w:val="675"/>
        </w:trPr>
        <w:tc>
          <w:tcPr>
            <w:tcW w:w="5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3CFDA" w14:textId="7715607C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9D58F" w14:textId="231286C2" w:rsidR="00D10D2A" w:rsidRPr="001D5409" w:rsidRDefault="00D10D2A" w:rsidP="00D10D2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0D2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Ramki </w:t>
            </w:r>
            <w:r w:rsidR="00D20F1E">
              <w:rPr>
                <w:rFonts w:eastAsia="Times New Roman" w:cstheme="minorHAnsi"/>
                <w:sz w:val="18"/>
                <w:szCs w:val="18"/>
                <w:lang w:eastAsia="pl-PL"/>
              </w:rPr>
              <w:t>typ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29010" w14:textId="46E9652A" w:rsidR="00D10D2A" w:rsidRPr="00ED68F7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0D2A">
              <w:rPr>
                <w:rFonts w:eastAsia="Times New Roman" w:cstheme="minorHAnsi"/>
                <w:sz w:val="18"/>
                <w:szCs w:val="18"/>
                <w:lang w:eastAsia="pl-PL"/>
              </w:rPr>
              <w:t>22x31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D89BB" w14:textId="15EC28A5" w:rsidR="00D10D2A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9B58E" w14:textId="77777777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6F4A2" w14:textId="77777777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3C1D7" w14:textId="77777777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10D2A" w:rsidRPr="00F37982" w14:paraId="70EA05CA" w14:textId="77777777" w:rsidTr="005F346B">
        <w:trPr>
          <w:trHeight w:val="675"/>
        </w:trPr>
        <w:tc>
          <w:tcPr>
            <w:tcW w:w="5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63B0D" w14:textId="0A237C85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45124" w14:textId="61D7F27A" w:rsidR="00D10D2A" w:rsidRPr="001D5409" w:rsidRDefault="00D10D2A" w:rsidP="00D10D2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0D2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Ramki </w:t>
            </w:r>
            <w:r w:rsidR="00D20F1E">
              <w:rPr>
                <w:rFonts w:eastAsia="Times New Roman" w:cstheme="minorHAnsi"/>
                <w:sz w:val="18"/>
                <w:szCs w:val="18"/>
                <w:lang w:eastAsia="pl-PL"/>
              </w:rPr>
              <w:t>typ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9AFBD" w14:textId="62A37BE3" w:rsidR="00D10D2A" w:rsidRPr="00ED68F7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0D2A">
              <w:rPr>
                <w:rFonts w:eastAsia="Times New Roman" w:cstheme="minorHAnsi"/>
                <w:sz w:val="18"/>
                <w:szCs w:val="18"/>
                <w:lang w:eastAsia="pl-PL"/>
              </w:rPr>
              <w:t>32x42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7C173" w14:textId="1FE0065A" w:rsidR="00D10D2A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51FCF" w14:textId="77777777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22987" w14:textId="77777777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01E5F" w14:textId="77777777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10D2A" w:rsidRPr="00F37982" w14:paraId="7519080A" w14:textId="77777777" w:rsidTr="005F346B">
        <w:trPr>
          <w:trHeight w:val="675"/>
        </w:trPr>
        <w:tc>
          <w:tcPr>
            <w:tcW w:w="5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04991" w14:textId="0E6CBD61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30AFA" w14:textId="314D4E3A" w:rsidR="00D10D2A" w:rsidRPr="001D5409" w:rsidRDefault="00D10D2A" w:rsidP="00D10D2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0D2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Ramki </w:t>
            </w:r>
            <w:r w:rsidR="00D20F1E">
              <w:rPr>
                <w:rFonts w:eastAsia="Times New Roman" w:cstheme="minorHAnsi"/>
                <w:sz w:val="18"/>
                <w:szCs w:val="18"/>
                <w:lang w:eastAsia="pl-PL"/>
              </w:rPr>
              <w:t>typ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907B6" w14:textId="7AB118B6" w:rsidR="00D10D2A" w:rsidRPr="00ED68F7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0D2A">
              <w:rPr>
                <w:rFonts w:eastAsia="Times New Roman" w:cstheme="minorHAnsi"/>
                <w:sz w:val="18"/>
                <w:szCs w:val="18"/>
                <w:lang w:eastAsia="pl-PL"/>
              </w:rPr>
              <w:t>32x42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9CABA" w14:textId="3D6CB3F4" w:rsidR="00D10D2A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313D7" w14:textId="77777777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D09E1" w14:textId="77777777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0D06F" w14:textId="77777777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10D2A" w:rsidRPr="00F37982" w14:paraId="68D3B13F" w14:textId="77777777" w:rsidTr="005F346B">
        <w:trPr>
          <w:trHeight w:val="675"/>
        </w:trPr>
        <w:tc>
          <w:tcPr>
            <w:tcW w:w="5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13F53" w14:textId="7CA9FB84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71F81" w14:textId="1E2063D2" w:rsidR="00D10D2A" w:rsidRPr="001D5409" w:rsidRDefault="00D10D2A" w:rsidP="00D10D2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0D2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Ramki </w:t>
            </w:r>
            <w:r w:rsidR="00D20F1E">
              <w:rPr>
                <w:rFonts w:eastAsia="Times New Roman" w:cstheme="minorHAnsi"/>
                <w:sz w:val="18"/>
                <w:szCs w:val="18"/>
                <w:lang w:eastAsia="pl-PL"/>
              </w:rPr>
              <w:t>typ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0753A" w14:textId="430E5E91" w:rsidR="00D10D2A" w:rsidRPr="00ED68F7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0D2A">
              <w:rPr>
                <w:rFonts w:eastAsia="Times New Roman" w:cstheme="minorHAnsi"/>
                <w:sz w:val="18"/>
                <w:szCs w:val="18"/>
                <w:lang w:eastAsia="pl-PL"/>
              </w:rPr>
              <w:t>35x45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DF1FC" w14:textId="40B01043" w:rsidR="00D10D2A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92811" w14:textId="77777777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2CDA5" w14:textId="77777777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818FE" w14:textId="77777777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10D2A" w:rsidRPr="00F37982" w14:paraId="36822562" w14:textId="77777777" w:rsidTr="005F346B">
        <w:trPr>
          <w:trHeight w:val="675"/>
        </w:trPr>
        <w:tc>
          <w:tcPr>
            <w:tcW w:w="5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A0782" w14:textId="2022E985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EEEC1" w14:textId="775E7C63" w:rsidR="00D10D2A" w:rsidRPr="001D5409" w:rsidRDefault="00D10D2A" w:rsidP="00D10D2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0D2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Ramki </w:t>
            </w:r>
            <w:r w:rsidR="00D20F1E">
              <w:rPr>
                <w:rFonts w:eastAsia="Times New Roman" w:cstheme="minorHAnsi"/>
                <w:sz w:val="18"/>
                <w:szCs w:val="18"/>
                <w:lang w:eastAsia="pl-PL"/>
              </w:rPr>
              <w:t>typ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A2492" w14:textId="345633F6" w:rsidR="00D10D2A" w:rsidRPr="00ED68F7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0D2A">
              <w:rPr>
                <w:rFonts w:eastAsia="Times New Roman" w:cstheme="minorHAnsi"/>
                <w:sz w:val="18"/>
                <w:szCs w:val="18"/>
                <w:lang w:eastAsia="pl-PL"/>
              </w:rPr>
              <w:t>22x31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9F9A9" w14:textId="53781450" w:rsidR="00D10D2A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BB5B7" w14:textId="77777777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707EC" w14:textId="77777777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7A56E" w14:textId="77777777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10D2A" w:rsidRPr="00F37982" w14:paraId="3FE072AB" w14:textId="77777777" w:rsidTr="005F346B">
        <w:trPr>
          <w:trHeight w:val="675"/>
        </w:trPr>
        <w:tc>
          <w:tcPr>
            <w:tcW w:w="5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DD496" w14:textId="766562D0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16930" w14:textId="14702037" w:rsidR="00D10D2A" w:rsidRPr="001D5409" w:rsidRDefault="00D10D2A" w:rsidP="00D10D2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0D2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Ramki </w:t>
            </w:r>
            <w:r w:rsidR="00D20F1E">
              <w:rPr>
                <w:rFonts w:eastAsia="Times New Roman" w:cstheme="minorHAnsi"/>
                <w:sz w:val="18"/>
                <w:szCs w:val="18"/>
                <w:lang w:eastAsia="pl-PL"/>
              </w:rPr>
              <w:t>typ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D4974" w14:textId="319472F1" w:rsidR="00D10D2A" w:rsidRPr="00ED68F7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0D2A">
              <w:rPr>
                <w:rFonts w:eastAsia="Times New Roman" w:cstheme="minorHAnsi"/>
                <w:sz w:val="18"/>
                <w:szCs w:val="18"/>
                <w:lang w:eastAsia="pl-PL"/>
              </w:rPr>
              <w:t>38x48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7BA17" w14:textId="270A5BFF" w:rsidR="00D10D2A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ABAC1" w14:textId="77777777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B5303" w14:textId="77777777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C45DA" w14:textId="77777777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10D2A" w:rsidRPr="00F37982" w14:paraId="4C29D954" w14:textId="77777777" w:rsidTr="005F346B">
        <w:trPr>
          <w:trHeight w:val="675"/>
        </w:trPr>
        <w:tc>
          <w:tcPr>
            <w:tcW w:w="5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9F225" w14:textId="73F0B45E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B397A" w14:textId="467724ED" w:rsidR="00D10D2A" w:rsidRPr="001D5409" w:rsidRDefault="00D10D2A" w:rsidP="00D10D2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0D2A">
              <w:rPr>
                <w:rFonts w:eastAsia="Times New Roman" w:cstheme="minorHAnsi"/>
                <w:sz w:val="18"/>
                <w:szCs w:val="18"/>
                <w:lang w:eastAsia="pl-PL"/>
              </w:rPr>
              <w:t>Pufy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8D476" w14:textId="4E850FBF" w:rsidR="00D10D2A" w:rsidRPr="00ED68F7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0D2A">
              <w:rPr>
                <w:rFonts w:eastAsia="Times New Roman" w:cstheme="minorHAnsi"/>
                <w:sz w:val="18"/>
                <w:szCs w:val="18"/>
                <w:lang w:eastAsia="pl-PL"/>
              </w:rPr>
              <w:t>40x40x40h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B963A" w14:textId="6999B4BB" w:rsidR="00D10D2A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EDCFF" w14:textId="77777777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1301B" w14:textId="77777777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F2CE4" w14:textId="77777777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10D2A" w:rsidRPr="00F37982" w14:paraId="411D8964" w14:textId="77777777" w:rsidTr="005F346B">
        <w:trPr>
          <w:trHeight w:val="675"/>
        </w:trPr>
        <w:tc>
          <w:tcPr>
            <w:tcW w:w="5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2B124" w14:textId="3A217F9D" w:rsidR="00D10D2A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2B13B" w14:textId="20F37D7A" w:rsidR="00D10D2A" w:rsidRPr="001D5409" w:rsidRDefault="00D10D2A" w:rsidP="00D10D2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0D2A">
              <w:rPr>
                <w:rFonts w:eastAsia="Times New Roman" w:cstheme="minorHAnsi"/>
                <w:sz w:val="18"/>
                <w:szCs w:val="18"/>
                <w:lang w:eastAsia="pl-PL"/>
              </w:rPr>
              <w:t>Podpisy do eksponatów w gablotkach w podstawkach z pleksi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607B6" w14:textId="77777777" w:rsidR="00D10D2A" w:rsidRPr="00ED68F7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2C4E2" w14:textId="19384243" w:rsidR="00D10D2A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="00983B3D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7DDEE" w14:textId="77777777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9C668" w14:textId="77777777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D608B" w14:textId="77777777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10D2A" w:rsidRPr="00F37982" w14:paraId="2D9D27EE" w14:textId="77777777" w:rsidTr="005F346B">
        <w:trPr>
          <w:trHeight w:val="675"/>
        </w:trPr>
        <w:tc>
          <w:tcPr>
            <w:tcW w:w="5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CA7FB" w14:textId="7E02968D" w:rsidR="00D10D2A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51954" w14:textId="5B695483" w:rsidR="00D10D2A" w:rsidRPr="001D5409" w:rsidRDefault="00D10D2A" w:rsidP="00D10D2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0D2A">
              <w:rPr>
                <w:rFonts w:eastAsia="Times New Roman" w:cstheme="minorHAnsi"/>
                <w:sz w:val="18"/>
                <w:szCs w:val="18"/>
                <w:lang w:eastAsia="pl-PL"/>
              </w:rPr>
              <w:t>Książki ekspozycyjne - kopie pamiętników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9A0DA" w14:textId="77777777" w:rsidR="00D10D2A" w:rsidRPr="00ED68F7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CB66B" w14:textId="0ABDAD9A" w:rsidR="00D10D2A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  <w:r w:rsidR="006D1728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EFE03" w14:textId="77777777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39C71" w14:textId="77777777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595B5" w14:textId="77777777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10D2A" w:rsidRPr="00F37982" w14:paraId="42D7BBC7" w14:textId="77777777" w:rsidTr="005F346B">
        <w:trPr>
          <w:trHeight w:val="675"/>
        </w:trPr>
        <w:tc>
          <w:tcPr>
            <w:tcW w:w="5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CDCCB" w14:textId="161DA6EC" w:rsidR="00D10D2A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F108B" w14:textId="1CCE75E9" w:rsidR="00D10D2A" w:rsidRPr="00D10D2A" w:rsidRDefault="00D10D2A" w:rsidP="00D10D2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0D2A">
              <w:rPr>
                <w:rFonts w:eastAsia="Times New Roman" w:cstheme="minorHAnsi"/>
                <w:sz w:val="18"/>
                <w:szCs w:val="18"/>
                <w:lang w:eastAsia="pl-PL"/>
              </w:rPr>
              <w:t>EKSPONAT EMBLEMATYCZNY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A7233" w14:textId="77777777" w:rsidR="00D10D2A" w:rsidRPr="00ED68F7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BCFDD" w14:textId="6C5D6242" w:rsidR="00D10D2A" w:rsidRDefault="00620D4B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23A1D" w14:textId="77777777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C226E" w14:textId="77777777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1C321" w14:textId="77777777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83B3D" w:rsidRPr="00F37982" w14:paraId="49F894D8" w14:textId="77777777" w:rsidTr="005F346B">
        <w:trPr>
          <w:trHeight w:val="675"/>
        </w:trPr>
        <w:tc>
          <w:tcPr>
            <w:tcW w:w="5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EA6E4" w14:textId="107EC731" w:rsidR="00983B3D" w:rsidRDefault="00983B3D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563F9" w14:textId="0D1878BB" w:rsidR="00983B3D" w:rsidRPr="00D10D2A" w:rsidRDefault="00983B3D" w:rsidP="00D10D2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Wysłonięcie okien za ekspozycją (np. rolety)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93E11" w14:textId="77777777" w:rsidR="00983B3D" w:rsidRPr="00ED68F7" w:rsidRDefault="00983B3D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F00A0" w14:textId="62F45EB3" w:rsidR="00983B3D" w:rsidRDefault="00983B3D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1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7A3B5" w14:textId="77777777" w:rsidR="00983B3D" w:rsidRPr="001D5409" w:rsidRDefault="00983B3D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04FB0" w14:textId="77777777" w:rsidR="00983B3D" w:rsidRPr="001D5409" w:rsidRDefault="00983B3D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DF338" w14:textId="77777777" w:rsidR="00983B3D" w:rsidRPr="001D5409" w:rsidRDefault="00983B3D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26F80" w:rsidRPr="00F37982" w14:paraId="3DAD8B50" w14:textId="77777777" w:rsidTr="005F346B">
        <w:trPr>
          <w:trHeight w:val="675"/>
        </w:trPr>
        <w:tc>
          <w:tcPr>
            <w:tcW w:w="5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1E1B2" w14:textId="63D4BC5B" w:rsidR="00226F80" w:rsidRDefault="00226F80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C31BE" w14:textId="46F88432" w:rsidR="00226F80" w:rsidRDefault="00226F80" w:rsidP="00D10D2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Tabliczki z oznaczeniami informacyjnymi (m.in. piktogramy)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D3C30" w14:textId="77777777" w:rsidR="00226F80" w:rsidRPr="00ED68F7" w:rsidRDefault="00226F80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AC213" w14:textId="23B8C3B0" w:rsidR="00226F80" w:rsidRDefault="00226F80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41510" w14:textId="77777777" w:rsidR="00226F80" w:rsidRPr="001D5409" w:rsidRDefault="00226F80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8EF8F" w14:textId="77777777" w:rsidR="00226F80" w:rsidRPr="001D5409" w:rsidRDefault="00226F80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B3E9C" w14:textId="77777777" w:rsidR="00226F80" w:rsidRPr="001D5409" w:rsidRDefault="00226F80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10D2A" w:rsidRPr="00F37982" w14:paraId="73DC7576" w14:textId="77777777" w:rsidTr="005F346B">
        <w:trPr>
          <w:trHeight w:val="675"/>
        </w:trPr>
        <w:tc>
          <w:tcPr>
            <w:tcW w:w="5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285F0" w14:textId="1B6DDEAA" w:rsidR="00D10D2A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="00226F80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8F585" w14:textId="27ECCE6A" w:rsidR="00D10D2A" w:rsidRPr="00D10D2A" w:rsidRDefault="00D10D2A" w:rsidP="00D10D2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0D2A">
              <w:rPr>
                <w:rFonts w:eastAsia="Times New Roman" w:cstheme="minorHAnsi"/>
                <w:sz w:val="18"/>
                <w:szCs w:val="18"/>
                <w:lang w:eastAsia="pl-PL"/>
              </w:rPr>
              <w:t>Montaż i transport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FC50A" w14:textId="77777777" w:rsidR="00D10D2A" w:rsidRPr="00ED68F7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6D352" w14:textId="7B94334B" w:rsidR="00D10D2A" w:rsidRDefault="004C4B1E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5BD98" w14:textId="77777777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72AAB" w14:textId="77777777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C8950" w14:textId="77777777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10D2A" w:rsidRPr="00F37982" w14:paraId="654C90BD" w14:textId="77777777" w:rsidTr="00226F80">
        <w:trPr>
          <w:trHeight w:val="675"/>
        </w:trPr>
        <w:tc>
          <w:tcPr>
            <w:tcW w:w="137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13BFD" w14:textId="6AA00F35" w:rsidR="00D10D2A" w:rsidRPr="00D10D2A" w:rsidRDefault="00D10D2A" w:rsidP="00D10D2A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D10D2A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SUMA Z TRANSPORTE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</w:t>
            </w:r>
            <w:r w:rsidRPr="00D10D2A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I MO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</w:t>
            </w:r>
            <w:r w:rsidRPr="00D10D2A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TAŻEM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7202A" w14:textId="77777777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9E17F" w14:textId="77777777" w:rsidR="00D10D2A" w:rsidRPr="001D5409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10D2A" w:rsidRPr="005D2C44" w14:paraId="1CF2B294" w14:textId="77777777" w:rsidTr="0007010D">
        <w:trPr>
          <w:trHeight w:val="666"/>
        </w:trPr>
        <w:tc>
          <w:tcPr>
            <w:tcW w:w="1616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14:paraId="099B1148" w14:textId="77777777" w:rsidR="00D10D2A" w:rsidRPr="005F346B" w:rsidRDefault="00D10D2A" w:rsidP="00D10D2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18"/>
                <w:lang w:eastAsia="pl-PL"/>
              </w:rPr>
            </w:pPr>
            <w:r w:rsidRPr="005F346B">
              <w:rPr>
                <w:rFonts w:cstheme="minorHAnsi"/>
                <w:b/>
                <w:szCs w:val="18"/>
              </w:rPr>
              <w:br/>
            </w:r>
            <w:r w:rsidRPr="005F346B">
              <w:rPr>
                <w:rFonts w:eastAsia="Times New Roman" w:cstheme="minorHAnsi"/>
                <w:b/>
                <w:szCs w:val="18"/>
                <w:lang w:eastAsia="pl-PL"/>
              </w:rPr>
              <w:t>ELEMENTY MULTIMEDIALNE SPRZĘT I APLIKACJE MULTIMEDIALNE DO EKSPOZYCJI</w:t>
            </w:r>
          </w:p>
        </w:tc>
      </w:tr>
      <w:tr w:rsidR="00D10D2A" w:rsidRPr="005D2C44" w14:paraId="4B4C4792" w14:textId="77777777" w:rsidTr="00D10D2A">
        <w:trPr>
          <w:trHeight w:val="666"/>
        </w:trPr>
        <w:tc>
          <w:tcPr>
            <w:tcW w:w="1616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57C4412" w14:textId="62E04605" w:rsidR="00D10D2A" w:rsidRPr="005F346B" w:rsidRDefault="00D10D2A" w:rsidP="00D10D2A">
            <w:pPr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  <w:r w:rsidRPr="005F346B">
              <w:rPr>
                <w:rFonts w:cstheme="minorHAnsi"/>
                <w:b/>
                <w:szCs w:val="18"/>
              </w:rPr>
              <w:t>RECEPCJA – PARTER</w:t>
            </w:r>
          </w:p>
        </w:tc>
      </w:tr>
      <w:tr w:rsidR="00226F80" w:rsidRPr="005D2C44" w14:paraId="4EF4F6DE" w14:textId="77777777" w:rsidTr="00226F80">
        <w:trPr>
          <w:trHeight w:val="666"/>
        </w:trPr>
        <w:tc>
          <w:tcPr>
            <w:tcW w:w="56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5CA5BAA" w14:textId="04FAC6A4" w:rsidR="00226F80" w:rsidRPr="005F346B" w:rsidRDefault="00226F80" w:rsidP="00226F80">
            <w:pPr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  <w:r w:rsidRPr="004F1CC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 L.p.</w:t>
            </w:r>
          </w:p>
        </w:tc>
        <w:tc>
          <w:tcPr>
            <w:tcW w:w="89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F2B4BE5" w14:textId="23A32732" w:rsidR="00226F80" w:rsidRPr="005F346B" w:rsidRDefault="00226F80" w:rsidP="00226F80">
            <w:pPr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0B6071" w14:textId="452363AF" w:rsidR="00226F80" w:rsidRPr="005F346B" w:rsidRDefault="00226F80" w:rsidP="00226F80">
            <w:pPr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Wymiary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[</w:t>
            </w: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F9721" w14:textId="79B40517" w:rsidR="00226F80" w:rsidRPr="005F346B" w:rsidRDefault="00226F80" w:rsidP="00226F80">
            <w:pPr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  <w:r w:rsidRPr="00F3798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Ilość (szt./m</w:t>
            </w:r>
            <w:r w:rsidRPr="00861413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F3798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343F5E" w14:textId="77777777" w:rsidR="00226F80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</w:t>
            </w:r>
          </w:p>
          <w:p w14:paraId="116F9DF1" w14:textId="77777777" w:rsidR="00226F80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jednostkowa</w:t>
            </w:r>
          </w:p>
          <w:p w14:paraId="020AE126" w14:textId="77777777" w:rsidR="00226F80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netto</w:t>
            </w:r>
          </w:p>
          <w:p w14:paraId="2FD5C327" w14:textId="766C23ED" w:rsidR="00226F80" w:rsidRPr="005F346B" w:rsidRDefault="00226F80" w:rsidP="00226F80">
            <w:pPr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AB32FD" w14:textId="77777777" w:rsidR="00226F80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netto</w:t>
            </w:r>
          </w:p>
          <w:p w14:paraId="36AC73E1" w14:textId="1BCFD015" w:rsidR="00226F80" w:rsidRPr="005F346B" w:rsidRDefault="00226F80" w:rsidP="00226F80">
            <w:pPr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6E63A3" w14:textId="77777777" w:rsidR="00226F80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</w:t>
            </w:r>
          </w:p>
          <w:p w14:paraId="3BF12BEC" w14:textId="77777777" w:rsidR="00226F80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brutto</w:t>
            </w:r>
          </w:p>
          <w:p w14:paraId="36149716" w14:textId="2E2ED00E" w:rsidR="00226F80" w:rsidRPr="005F346B" w:rsidRDefault="00226F80" w:rsidP="00226F80">
            <w:pPr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</w:tr>
      <w:tr w:rsidR="00226F80" w:rsidRPr="005D2C44" w14:paraId="342A7803" w14:textId="77777777" w:rsidTr="00226F80">
        <w:trPr>
          <w:trHeight w:val="666"/>
        </w:trPr>
        <w:tc>
          <w:tcPr>
            <w:tcW w:w="56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066E15F" w14:textId="0532A0C5" w:rsidR="00226F80" w:rsidRPr="004F1CC2" w:rsidRDefault="00AE04CB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9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5E0AA97" w14:textId="3B37E353" w:rsidR="00226F80" w:rsidRPr="00F37982" w:rsidRDefault="00AE04CB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Audioguidy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– urządzenia wraz ze słuchawkami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FD3BB9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8EC04" w14:textId="40859139" w:rsidR="00226F80" w:rsidRPr="00AE04CB" w:rsidRDefault="00AE04CB" w:rsidP="00226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E04C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B33E0E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606871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938A39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AE04CB" w:rsidRPr="005D2C44" w14:paraId="0C4B4C78" w14:textId="77777777" w:rsidTr="00226F80">
        <w:trPr>
          <w:trHeight w:val="666"/>
        </w:trPr>
        <w:tc>
          <w:tcPr>
            <w:tcW w:w="56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F769BD2" w14:textId="47E08282" w:rsidR="00AE04CB" w:rsidRDefault="00AE04CB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89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444979D" w14:textId="787F6FF6" w:rsidR="00AE04CB" w:rsidRDefault="00AE04CB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Audioguidy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–</w:t>
            </w:r>
            <w:r w:rsidR="003B358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nagrania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793116" w14:textId="77777777" w:rsidR="00AE04CB" w:rsidRPr="00F37982" w:rsidRDefault="00AE04CB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CE4AC" w14:textId="23D07133" w:rsidR="00AE04CB" w:rsidRPr="00AE04CB" w:rsidRDefault="00AE04CB" w:rsidP="00226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E04C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AE04C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BD5F7F" w14:textId="77777777" w:rsidR="00AE04CB" w:rsidRPr="00F37982" w:rsidRDefault="00AE04CB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0549C6" w14:textId="77777777" w:rsidR="00AE04CB" w:rsidRPr="00F37982" w:rsidRDefault="00AE04CB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EC2B70" w14:textId="77777777" w:rsidR="00AE04CB" w:rsidRPr="00F37982" w:rsidRDefault="00AE04CB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226F80" w:rsidRPr="005D2C44" w14:paraId="45D7618F" w14:textId="77777777" w:rsidTr="00D10D2A">
        <w:trPr>
          <w:trHeight w:val="666"/>
        </w:trPr>
        <w:tc>
          <w:tcPr>
            <w:tcW w:w="1616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F6A2342" w14:textId="764BA709" w:rsidR="00226F80" w:rsidRPr="005F346B" w:rsidRDefault="00226F80" w:rsidP="00226F80">
            <w:pPr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  <w:r w:rsidRPr="005F346B">
              <w:rPr>
                <w:rFonts w:cstheme="minorHAnsi"/>
                <w:b/>
                <w:szCs w:val="18"/>
              </w:rPr>
              <w:t>SALA 1</w:t>
            </w:r>
          </w:p>
        </w:tc>
      </w:tr>
      <w:tr w:rsidR="00226F80" w:rsidRPr="00F37982" w14:paraId="371E30E1" w14:textId="77777777" w:rsidTr="005F346B">
        <w:trPr>
          <w:trHeight w:val="255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5B98CD1" w14:textId="77777777" w:rsidR="00226F80" w:rsidRPr="004F1CC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1CC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 L.p.</w:t>
            </w:r>
          </w:p>
        </w:tc>
        <w:tc>
          <w:tcPr>
            <w:tcW w:w="89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A5BF87A" w14:textId="77777777" w:rsidR="00226F80" w:rsidRPr="00F37982" w:rsidRDefault="00226F80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585643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Wymiary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[</w:t>
            </w: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1F811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Ilość (szt./m</w:t>
            </w:r>
            <w:r w:rsidRPr="00861413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F3798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C69910" w14:textId="77777777" w:rsidR="00226F80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</w:t>
            </w:r>
          </w:p>
          <w:p w14:paraId="5EEAE270" w14:textId="77777777" w:rsidR="00226F80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jednostkowa</w:t>
            </w:r>
          </w:p>
          <w:p w14:paraId="73FDC49E" w14:textId="77777777" w:rsidR="00226F80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netto</w:t>
            </w:r>
          </w:p>
          <w:p w14:paraId="696CCABF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AAEA37" w14:textId="77777777" w:rsidR="00226F80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netto</w:t>
            </w:r>
          </w:p>
          <w:p w14:paraId="70E7F7E0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E1D398D" w14:textId="77777777" w:rsidR="00226F80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</w:t>
            </w:r>
          </w:p>
          <w:p w14:paraId="12357C5D" w14:textId="77777777" w:rsidR="00226F80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brutto</w:t>
            </w:r>
          </w:p>
          <w:p w14:paraId="28F0C0B9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</w:tr>
      <w:tr w:rsidR="00226F80" w:rsidRPr="00F37982" w14:paraId="1BE1CB2A" w14:textId="77777777" w:rsidTr="005F346B">
        <w:trPr>
          <w:trHeight w:val="41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460002" w14:textId="2CA3546C" w:rsidR="00226F80" w:rsidRPr="005D2C44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7AFF27" w14:textId="6E7D6EED" w:rsidR="00226F80" w:rsidRPr="00F37982" w:rsidRDefault="00226F80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10D2A">
              <w:rPr>
                <w:rFonts w:eastAsia="Times New Roman" w:cstheme="minorHAnsi"/>
                <w:sz w:val="18"/>
                <w:szCs w:val="18"/>
                <w:lang w:eastAsia="pl-PL"/>
              </w:rPr>
              <w:t>1 -MULTIMEDIA monitor dotykowy 32"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D9B5E60" w14:textId="729437EC" w:rsidR="00226F80" w:rsidRPr="002E6641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5323">
              <w:rPr>
                <w:rFonts w:eastAsia="Times New Roman" w:cstheme="minorHAnsi"/>
                <w:sz w:val="18"/>
                <w:szCs w:val="18"/>
                <w:lang w:eastAsia="pl-PL"/>
              </w:rPr>
              <w:t>32"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804F3C" w14:textId="3B325531" w:rsidR="00226F80" w:rsidRPr="002E6641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16C79C7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9889DFD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921AC74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226F80" w:rsidRPr="00F37982" w14:paraId="6D73BA72" w14:textId="77777777" w:rsidTr="005F346B">
        <w:trPr>
          <w:trHeight w:val="557"/>
        </w:trPr>
        <w:tc>
          <w:tcPr>
            <w:tcW w:w="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3BC8D3" w14:textId="77777777" w:rsidR="00226F80" w:rsidRPr="005D2C44" w:rsidRDefault="00226F80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9413D4" w14:textId="0757877E" w:rsidR="00226F80" w:rsidRPr="00F37982" w:rsidRDefault="00226F80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5323">
              <w:rPr>
                <w:rFonts w:eastAsia="Times New Roman" w:cstheme="minorHAnsi"/>
                <w:sz w:val="18"/>
                <w:szCs w:val="18"/>
                <w:lang w:eastAsia="pl-PL"/>
              </w:rPr>
              <w:t>Komputer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BC9894D" w14:textId="77777777" w:rsidR="00226F80" w:rsidRPr="002E6641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A52E48" w14:textId="14FB0767" w:rsidR="00226F80" w:rsidRPr="002E6641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ED5BCC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0E75A34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67C6678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226F80" w:rsidRPr="00F37982" w14:paraId="7AFF31F9" w14:textId="77777777" w:rsidTr="005F346B">
        <w:trPr>
          <w:trHeight w:val="255"/>
        </w:trPr>
        <w:tc>
          <w:tcPr>
            <w:tcW w:w="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C491BE" w14:textId="77777777" w:rsidR="00226F80" w:rsidRPr="005D2C44" w:rsidRDefault="00226F80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17CFE9" w14:textId="493C66DB" w:rsidR="00226F80" w:rsidRPr="00F37982" w:rsidRDefault="00226F80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5323">
              <w:rPr>
                <w:rFonts w:eastAsia="Times New Roman" w:cstheme="minorHAnsi"/>
                <w:sz w:val="18"/>
                <w:szCs w:val="18"/>
                <w:lang w:eastAsia="pl-PL"/>
              </w:rPr>
              <w:t>Uchwyt instalacyjny, okablowanie, montaż i uruchomienie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F8FE5BA" w14:textId="77777777" w:rsidR="00226F80" w:rsidRPr="002E6641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6CE05E" w14:textId="7D57C2A5" w:rsidR="00226F80" w:rsidRPr="002E6641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1E86125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AE3B0F8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C08DC7A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226F80" w:rsidRPr="00F37982" w14:paraId="233FC4A7" w14:textId="77777777" w:rsidTr="005F346B">
        <w:trPr>
          <w:trHeight w:val="550"/>
        </w:trPr>
        <w:tc>
          <w:tcPr>
            <w:tcW w:w="53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2D0ED3" w14:textId="60F6A888" w:rsidR="00226F80" w:rsidRPr="005D2C44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9E87BF" w14:textId="0A8E1DB7" w:rsidR="00226F80" w:rsidRDefault="00226F80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5323">
              <w:rPr>
                <w:rFonts w:eastAsia="Times New Roman" w:cstheme="minorHAnsi"/>
                <w:sz w:val="18"/>
                <w:szCs w:val="18"/>
                <w:lang w:eastAsia="pl-PL"/>
              </w:rPr>
              <w:t>APLIKACJA: interaktywna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ECA9516" w14:textId="0951104E" w:rsidR="00226F80" w:rsidRPr="002E6641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C639A5" w14:textId="2AD3380B" w:rsidR="00226F80" w:rsidRPr="002E6641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B9E41D0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14F9E5C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67AE213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226F80" w:rsidRPr="00F37982" w14:paraId="3C74CDA0" w14:textId="77777777" w:rsidTr="005F346B">
        <w:trPr>
          <w:trHeight w:val="55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862F3B4" w14:textId="2EBAD5C4" w:rsidR="00226F80" w:rsidRPr="005D2C44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2BFDE9" w14:textId="6D897F22" w:rsidR="00226F80" w:rsidRDefault="00226F80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5323">
              <w:rPr>
                <w:rFonts w:eastAsia="Times New Roman" w:cstheme="minorHAnsi"/>
                <w:sz w:val="18"/>
                <w:szCs w:val="18"/>
                <w:lang w:eastAsia="pl-PL"/>
              </w:rPr>
              <w:t>2 -MULTIMEDIA monitor 42"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DB88BFD" w14:textId="136EA689" w:rsidR="00226F80" w:rsidRPr="002E6641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5323">
              <w:rPr>
                <w:rFonts w:eastAsia="Times New Roman" w:cstheme="minorHAnsi"/>
                <w:sz w:val="18"/>
                <w:szCs w:val="18"/>
                <w:lang w:eastAsia="pl-PL"/>
              </w:rPr>
              <w:t>42"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DF5988" w14:textId="16F78E7E" w:rsidR="00226F80" w:rsidRPr="002E6641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27A6A1C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D457462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C8EC6FD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226F80" w:rsidRPr="00F37982" w14:paraId="2904C293" w14:textId="77777777" w:rsidTr="005F346B">
        <w:trPr>
          <w:trHeight w:val="550"/>
        </w:trPr>
        <w:tc>
          <w:tcPr>
            <w:tcW w:w="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02FEE6" w14:textId="77777777" w:rsidR="00226F80" w:rsidRPr="005D2C44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F97D3E" w14:textId="122022AE" w:rsidR="00226F80" w:rsidRDefault="00226F80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5323">
              <w:rPr>
                <w:rFonts w:eastAsia="Times New Roman" w:cstheme="minorHAnsi"/>
                <w:sz w:val="18"/>
                <w:szCs w:val="18"/>
                <w:lang w:eastAsia="pl-PL"/>
              </w:rPr>
              <w:t>Komputer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469C7F" w14:textId="77777777" w:rsidR="00226F80" w:rsidRPr="002E6641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EEA069" w14:textId="32223E82" w:rsidR="00226F80" w:rsidRPr="002E6641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8CA1AE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7235944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224635D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226F80" w:rsidRPr="00F37982" w14:paraId="134DA270" w14:textId="77777777" w:rsidTr="005F346B">
        <w:trPr>
          <w:trHeight w:val="550"/>
        </w:trPr>
        <w:tc>
          <w:tcPr>
            <w:tcW w:w="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ADFC93" w14:textId="77777777" w:rsidR="00226F80" w:rsidRPr="005D2C44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BF842C" w14:textId="2E5A9239" w:rsidR="00226F80" w:rsidRDefault="00226F80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532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Uchwyt instalacyjny, okablowanie, montaż i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u</w:t>
            </w:r>
            <w:r w:rsidRPr="00F75323">
              <w:rPr>
                <w:rFonts w:eastAsia="Times New Roman" w:cstheme="minorHAnsi"/>
                <w:sz w:val="18"/>
                <w:szCs w:val="18"/>
                <w:lang w:eastAsia="pl-PL"/>
              </w:rPr>
              <w:t>ruchomienie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23E4D9F" w14:textId="77777777" w:rsidR="00226F80" w:rsidRPr="002E6641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34AB1A" w14:textId="66C4C6AF" w:rsidR="00226F80" w:rsidRPr="002E6641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94ABDB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891DF3B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F2D98D8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226F80" w:rsidRPr="00F37982" w14:paraId="1A0EE894" w14:textId="77777777" w:rsidTr="005F346B">
        <w:trPr>
          <w:trHeight w:val="550"/>
        </w:trPr>
        <w:tc>
          <w:tcPr>
            <w:tcW w:w="53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69E46F1" w14:textId="77777777" w:rsidR="00226F80" w:rsidRPr="005D2C44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1452CF" w14:textId="2D84E5F5" w:rsidR="00226F80" w:rsidRDefault="00226F80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532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APLIKACJA: pasywna - film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3B99F13" w14:textId="77777777" w:rsidR="00226F80" w:rsidRPr="002E6641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186782" w14:textId="26071007" w:rsidR="00226F80" w:rsidRPr="002E6641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A47A444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975ADD4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29A71DD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226F80" w:rsidRPr="00F37982" w14:paraId="27BD3291" w14:textId="77777777" w:rsidTr="005F346B">
        <w:trPr>
          <w:trHeight w:val="550"/>
        </w:trPr>
        <w:tc>
          <w:tcPr>
            <w:tcW w:w="5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46B50D" w14:textId="0129CA88" w:rsidR="00226F80" w:rsidRPr="005D2C44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9C7AAF" w14:textId="7EC53403" w:rsidR="00226F80" w:rsidRDefault="00226F80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5323">
              <w:rPr>
                <w:rFonts w:eastAsia="Times New Roman" w:cstheme="minorHAnsi"/>
                <w:sz w:val="18"/>
                <w:szCs w:val="18"/>
                <w:lang w:eastAsia="pl-PL"/>
              </w:rPr>
              <w:t>3 - MULTIMEDIA - dźwięk z głośnika sprzężony z prezentacją  multimedialną - głośnik kierunkowy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1B3F94" w14:textId="77777777" w:rsidR="00226F80" w:rsidRPr="002E6641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62C67E" w14:textId="6E6941DC" w:rsidR="00226F80" w:rsidRPr="002E6641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1658C52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FC4DBC6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E30230B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226F80" w:rsidRPr="00F37982" w14:paraId="65F95656" w14:textId="77777777" w:rsidTr="005F346B">
        <w:trPr>
          <w:trHeight w:val="55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822FDAB" w14:textId="78A541C4" w:rsidR="00226F80" w:rsidRPr="005D2C44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6A45E3" w14:textId="71EEFBF3" w:rsidR="00226F80" w:rsidRDefault="00226F80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532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4 - MULTIMEDIA - ramka cyfrowa lub monitor wbudowane w Gablotki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507FB38" w14:textId="0E77F997" w:rsidR="00226F80" w:rsidRPr="002E6641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5323">
              <w:rPr>
                <w:rFonts w:eastAsia="Times New Roman" w:cstheme="minorHAnsi"/>
                <w:sz w:val="18"/>
                <w:szCs w:val="18"/>
                <w:lang w:eastAsia="pl-PL"/>
              </w:rPr>
              <w:t>ok. 10"12"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3D6072" w14:textId="2BAEC06B" w:rsidR="00226F80" w:rsidRPr="002E6641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3A9CBBB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3F9A85D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BBCD30D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226F80" w:rsidRPr="00F37982" w14:paraId="31F2893F" w14:textId="77777777" w:rsidTr="005F346B">
        <w:trPr>
          <w:trHeight w:val="550"/>
        </w:trPr>
        <w:tc>
          <w:tcPr>
            <w:tcW w:w="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8C4E06F" w14:textId="77777777" w:rsidR="00226F80" w:rsidRPr="005D2C44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E2EC20" w14:textId="158CBAF4" w:rsidR="00226F80" w:rsidRDefault="00226F80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5323">
              <w:rPr>
                <w:rFonts w:eastAsia="Times New Roman" w:cstheme="minorHAnsi"/>
                <w:sz w:val="18"/>
                <w:szCs w:val="18"/>
                <w:lang w:eastAsia="pl-PL"/>
              </w:rPr>
              <w:t>Montaż, instalacja i ur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u</w:t>
            </w:r>
            <w:r w:rsidRPr="00F75323">
              <w:rPr>
                <w:rFonts w:eastAsia="Times New Roman" w:cstheme="minorHAnsi"/>
                <w:sz w:val="18"/>
                <w:szCs w:val="18"/>
                <w:lang w:eastAsia="pl-PL"/>
              </w:rPr>
              <w:t>chomienie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3894D63" w14:textId="77777777" w:rsidR="00226F80" w:rsidRPr="002E6641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6A8690" w14:textId="6A1882F0" w:rsidR="00226F80" w:rsidRPr="002E6641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2B9139D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1322496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BB24AF5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226F80" w:rsidRPr="00F37982" w14:paraId="7C8CF8EF" w14:textId="77777777" w:rsidTr="005F346B">
        <w:trPr>
          <w:trHeight w:val="550"/>
        </w:trPr>
        <w:tc>
          <w:tcPr>
            <w:tcW w:w="53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E1FA09" w14:textId="77777777" w:rsidR="00226F80" w:rsidRPr="005D2C44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41F90C" w14:textId="74670255" w:rsidR="00226F80" w:rsidRDefault="00226F80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532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APLIKACJA  - pasywna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FFC152C" w14:textId="77777777" w:rsidR="00226F80" w:rsidRPr="002E6641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C4DFA5" w14:textId="4964289F" w:rsidR="00226F80" w:rsidRPr="002E6641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FC4B2A8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8069838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00A773C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226F80" w:rsidRPr="00F37982" w14:paraId="30E63F55" w14:textId="77777777" w:rsidTr="005F346B">
        <w:trPr>
          <w:trHeight w:val="550"/>
        </w:trPr>
        <w:tc>
          <w:tcPr>
            <w:tcW w:w="53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6AAE8C2" w14:textId="429E8AAE" w:rsidR="00226F80" w:rsidRPr="005D2C44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B01AB2" w14:textId="6AB90202" w:rsidR="00226F80" w:rsidRDefault="00226F80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532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5 - MULTIMEDIA - ramka cyfrowa lub monitor wbudowane Gablotki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FFCC554" w14:textId="78AFEE61" w:rsidR="00226F80" w:rsidRPr="002E6641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5323">
              <w:rPr>
                <w:rFonts w:eastAsia="Times New Roman" w:cstheme="minorHAnsi"/>
                <w:sz w:val="18"/>
                <w:szCs w:val="18"/>
                <w:lang w:eastAsia="pl-PL"/>
              </w:rPr>
              <w:t>ok. 10"12"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2AF6DE" w14:textId="1058EC0A" w:rsidR="00226F80" w:rsidRPr="002E6641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E4D63D7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9FBE3A2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F587DFD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226F80" w:rsidRPr="00F37982" w14:paraId="7E9993A3" w14:textId="77777777" w:rsidTr="005F346B">
        <w:trPr>
          <w:trHeight w:val="550"/>
        </w:trPr>
        <w:tc>
          <w:tcPr>
            <w:tcW w:w="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0DFC11" w14:textId="77777777" w:rsidR="00226F80" w:rsidRPr="005D2C44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8BB9AB" w14:textId="57FC66F3" w:rsidR="00226F80" w:rsidRDefault="00226F80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5323">
              <w:rPr>
                <w:rFonts w:eastAsia="Times New Roman" w:cstheme="minorHAnsi"/>
                <w:sz w:val="18"/>
                <w:szCs w:val="18"/>
                <w:lang w:eastAsia="pl-PL"/>
              </w:rPr>
              <w:t>Montaż, instalacja i ur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u</w:t>
            </w:r>
            <w:r w:rsidRPr="00F75323">
              <w:rPr>
                <w:rFonts w:eastAsia="Times New Roman" w:cstheme="minorHAnsi"/>
                <w:sz w:val="18"/>
                <w:szCs w:val="18"/>
                <w:lang w:eastAsia="pl-PL"/>
              </w:rPr>
              <w:t>chomienie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25EB662" w14:textId="77777777" w:rsidR="00226F80" w:rsidRPr="002E6641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8785DF" w14:textId="3E63E538" w:rsidR="00226F80" w:rsidRPr="002E6641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827A5AA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40B2295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A3A6DF9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226F80" w:rsidRPr="00F37982" w14:paraId="7A33D1A3" w14:textId="77777777" w:rsidTr="005F346B">
        <w:trPr>
          <w:trHeight w:val="550"/>
        </w:trPr>
        <w:tc>
          <w:tcPr>
            <w:tcW w:w="53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1FD2A2" w14:textId="77777777" w:rsidR="00226F80" w:rsidRPr="005D2C44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E0527E" w14:textId="7258E955" w:rsidR="00226F80" w:rsidRDefault="00226F80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532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APLIKACJA  - pasywna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7C963BE" w14:textId="77777777" w:rsidR="00226F80" w:rsidRPr="002E6641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046429" w14:textId="195D67EB" w:rsidR="00226F80" w:rsidRPr="002E6641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7836791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728E405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6C04C16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226F80" w:rsidRPr="00F37982" w14:paraId="4607F798" w14:textId="77777777" w:rsidTr="005F346B">
        <w:trPr>
          <w:trHeight w:val="550"/>
        </w:trPr>
        <w:tc>
          <w:tcPr>
            <w:tcW w:w="53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D68AE1" w14:textId="62177F2C" w:rsidR="00226F80" w:rsidRPr="005D2C44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9AA6EB" w14:textId="66DA4E0C" w:rsidR="00226F80" w:rsidRDefault="00226F80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5323">
              <w:rPr>
                <w:rFonts w:eastAsia="Times New Roman" w:cstheme="minorHAnsi"/>
                <w:sz w:val="18"/>
                <w:szCs w:val="18"/>
                <w:lang w:eastAsia="pl-PL"/>
              </w:rPr>
              <w:t>6 - MULTIMEDIA - STANOWISKO INTERAKTYWNE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E023C4B" w14:textId="77777777" w:rsidR="00226F80" w:rsidRPr="002E6641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CFE88F" w14:textId="0D1958BA" w:rsidR="00226F80" w:rsidRPr="002E6641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1196B39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733492B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58AB9D5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226F80" w:rsidRPr="00F37982" w14:paraId="64F6A44A" w14:textId="77777777" w:rsidTr="005F346B">
        <w:trPr>
          <w:trHeight w:val="550"/>
        </w:trPr>
        <w:tc>
          <w:tcPr>
            <w:tcW w:w="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44FEC2" w14:textId="77777777" w:rsidR="00226F80" w:rsidRPr="005D2C44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EE42DF" w14:textId="27338432" w:rsidR="00226F80" w:rsidRDefault="00226F80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75323">
              <w:rPr>
                <w:rFonts w:eastAsia="Times New Roman" w:cstheme="minorHAnsi"/>
                <w:sz w:val="18"/>
                <w:szCs w:val="18"/>
                <w:lang w:eastAsia="pl-PL"/>
              </w:rPr>
              <w:t>Komputer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7886285" w14:textId="77777777" w:rsidR="00226F80" w:rsidRPr="002E6641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38454E" w14:textId="206D8C8C" w:rsidR="00226F80" w:rsidRPr="002E6641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7C7BBFF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483E65F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329C851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226F80" w:rsidRPr="00F37982" w14:paraId="7A839F8F" w14:textId="77777777" w:rsidTr="005F346B">
        <w:trPr>
          <w:trHeight w:val="550"/>
        </w:trPr>
        <w:tc>
          <w:tcPr>
            <w:tcW w:w="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FB966E5" w14:textId="77777777" w:rsidR="00226F80" w:rsidRPr="005D2C44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AD1CA2" w14:textId="03E35E60" w:rsidR="00226F80" w:rsidRDefault="00226F80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346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Uchwyt instalacyjny, okablowanie, montaż i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u</w:t>
            </w:r>
            <w:r w:rsidRPr="005F346B">
              <w:rPr>
                <w:rFonts w:eastAsia="Times New Roman" w:cstheme="minorHAnsi"/>
                <w:sz w:val="18"/>
                <w:szCs w:val="18"/>
                <w:lang w:eastAsia="pl-PL"/>
              </w:rPr>
              <w:t>ruchomienie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304A97" w14:textId="77777777" w:rsidR="00226F80" w:rsidRPr="002E6641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AA7799" w14:textId="25B59A72" w:rsidR="00226F80" w:rsidRPr="002E6641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BBADBE8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A933D60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DA693DE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226F80" w:rsidRPr="00F37982" w14:paraId="33CEF16D" w14:textId="77777777" w:rsidTr="005F346B">
        <w:trPr>
          <w:trHeight w:val="550"/>
        </w:trPr>
        <w:tc>
          <w:tcPr>
            <w:tcW w:w="53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4180F9" w14:textId="77777777" w:rsidR="00226F80" w:rsidRPr="005D2C44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FD99BC" w14:textId="7242F0B6" w:rsidR="00226F80" w:rsidRDefault="00226F80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346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APLIKACJA  - interaktywna; projekcja pasywna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1FFB3DC" w14:textId="77777777" w:rsidR="00226F80" w:rsidRPr="002E6641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A3F4B5" w14:textId="38C57AE0" w:rsidR="00226F80" w:rsidRPr="002E6641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D1728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1EFB246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396FE47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2A58AE9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226F80" w:rsidRPr="00F37982" w14:paraId="740EF48C" w14:textId="77777777" w:rsidTr="00226F80">
        <w:trPr>
          <w:trHeight w:val="55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59E6FF" w14:textId="4D37A960" w:rsidR="00226F80" w:rsidRPr="005D2C44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FFBB40" w14:textId="1185D318" w:rsidR="00226F80" w:rsidRDefault="00226F80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346B">
              <w:rPr>
                <w:rFonts w:eastAsia="Times New Roman" w:cstheme="minorHAnsi"/>
                <w:sz w:val="18"/>
                <w:szCs w:val="18"/>
                <w:lang w:eastAsia="pl-PL"/>
              </w:rPr>
              <w:t>7 - MULTIMEDIA - projekcja multimedialna sprzężona z aplikacją na stole - projektor multimedial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7BF4E55" w14:textId="77777777" w:rsidR="00226F80" w:rsidRPr="002E6641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2CE2AE" w14:textId="560009E6" w:rsidR="00226F80" w:rsidRPr="002E6641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200F1D9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94AD3FE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6B3A007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226F80" w:rsidRPr="00F37982" w14:paraId="1ACDE470" w14:textId="77777777" w:rsidTr="005F346B">
        <w:trPr>
          <w:trHeight w:val="550"/>
        </w:trPr>
        <w:tc>
          <w:tcPr>
            <w:tcW w:w="53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4F8B676" w14:textId="77777777" w:rsidR="00226F80" w:rsidRPr="005F346B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7CA129" w14:textId="05D628EF" w:rsidR="00226F80" w:rsidRPr="005F346B" w:rsidRDefault="00226F80" w:rsidP="00226F80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4C4B1E">
              <w:rPr>
                <w:rFonts w:eastAsia="Times New Roman" w:cstheme="minorHAnsi"/>
                <w:sz w:val="18"/>
                <w:szCs w:val="18"/>
                <w:lang w:eastAsia="pl-PL"/>
              </w:rPr>
              <w:t>Uchwyt instalacyjny, okablowanie, montaż i uruchomienie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C3F88FE" w14:textId="77777777" w:rsidR="00226F80" w:rsidRPr="002E6641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777614" w14:textId="5A888FA6" w:rsidR="00226F80" w:rsidRPr="002E6641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DF9B634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FCFDA09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3EC498A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226F80" w:rsidRPr="00F37982" w14:paraId="310CA58C" w14:textId="77777777" w:rsidTr="005F346B">
        <w:trPr>
          <w:trHeight w:val="550"/>
        </w:trPr>
        <w:tc>
          <w:tcPr>
            <w:tcW w:w="53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E8DF5CF" w14:textId="03ED06C2" w:rsidR="00226F80" w:rsidRPr="005D2C44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1BCEBA" w14:textId="001B6AED" w:rsidR="00226F80" w:rsidRDefault="00226F80" w:rsidP="00226F8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F346B">
              <w:rPr>
                <w:rFonts w:eastAsia="Times New Roman" w:cstheme="minorHAnsi"/>
                <w:sz w:val="18"/>
                <w:szCs w:val="18"/>
                <w:lang w:eastAsia="pl-PL"/>
              </w:rPr>
              <w:t>8 - MULTIMEDIA - dźwięk z głośnika sprzężony z projekcją multimedialną (bez słuchawek) - kierunkowy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0D6AF2E" w14:textId="77777777" w:rsidR="00226F80" w:rsidRPr="002E6641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0B49FC" w14:textId="36E1C14B" w:rsidR="00226F80" w:rsidRPr="002E6641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7220CF5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057E6A1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73756E0" w14:textId="77777777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226F80" w:rsidRPr="00F37982" w14:paraId="7633B0CD" w14:textId="77777777" w:rsidTr="00226F80">
        <w:trPr>
          <w:trHeight w:val="550"/>
        </w:trPr>
        <w:tc>
          <w:tcPr>
            <w:tcW w:w="16161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A7AA0D" w14:textId="2AEABFEE" w:rsidR="00226F80" w:rsidRPr="00F37982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F346B">
              <w:rPr>
                <w:rFonts w:eastAsia="Times New Roman" w:cstheme="minorHAnsi"/>
                <w:b/>
                <w:szCs w:val="18"/>
                <w:lang w:eastAsia="pl-PL"/>
              </w:rPr>
              <w:t xml:space="preserve">SALA 5 </w:t>
            </w:r>
          </w:p>
        </w:tc>
      </w:tr>
      <w:tr w:rsidR="00226F80" w:rsidRPr="0007010D" w14:paraId="16102551" w14:textId="77777777" w:rsidTr="005F3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5072" w14:textId="77777777" w:rsidR="00226F80" w:rsidRPr="0007010D" w:rsidRDefault="00226F80" w:rsidP="00226F8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7010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FFA1" w14:textId="77777777" w:rsidR="00226F80" w:rsidRPr="0007010D" w:rsidRDefault="00226F80" w:rsidP="00226F80">
            <w:pPr>
              <w:jc w:val="center"/>
              <w:rPr>
                <w:b/>
                <w:sz w:val="18"/>
                <w:szCs w:val="20"/>
              </w:rPr>
            </w:pPr>
            <w:r w:rsidRPr="0007010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91A5" w14:textId="77777777" w:rsidR="00226F80" w:rsidRPr="0007010D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07010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Wymiary [cm]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055D" w14:textId="77777777" w:rsidR="00226F80" w:rsidRPr="0007010D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07010D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Ilość (szt./m</w:t>
            </w:r>
            <w:r w:rsidRPr="0007010D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07010D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90E2" w14:textId="77777777" w:rsidR="00226F80" w:rsidRPr="0007010D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07010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</w:t>
            </w:r>
          </w:p>
          <w:p w14:paraId="27301A1D" w14:textId="77777777" w:rsidR="00226F80" w:rsidRPr="0007010D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07010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jednostkowa</w:t>
            </w:r>
          </w:p>
          <w:p w14:paraId="7B668AE5" w14:textId="77777777" w:rsidR="00226F80" w:rsidRPr="0007010D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07010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netto</w:t>
            </w:r>
          </w:p>
          <w:p w14:paraId="27EB7485" w14:textId="77777777" w:rsidR="00226F80" w:rsidRPr="0007010D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07010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D994" w14:textId="77777777" w:rsidR="00226F80" w:rsidRPr="0007010D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07010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netto</w:t>
            </w:r>
          </w:p>
          <w:p w14:paraId="0964AC48" w14:textId="77777777" w:rsidR="00226F80" w:rsidRPr="0007010D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07010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EB65" w14:textId="77777777" w:rsidR="00226F80" w:rsidRPr="0007010D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07010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</w:t>
            </w:r>
          </w:p>
          <w:p w14:paraId="74206618" w14:textId="77777777" w:rsidR="00226F80" w:rsidRPr="0007010D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07010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brutto</w:t>
            </w:r>
          </w:p>
          <w:p w14:paraId="19F98FD9" w14:textId="77777777" w:rsidR="00226F80" w:rsidRPr="0007010D" w:rsidRDefault="00226F80" w:rsidP="00226F8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07010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</w:tr>
      <w:tr w:rsidR="00226F80" w:rsidRPr="0007010D" w14:paraId="752FD947" w14:textId="77777777" w:rsidTr="005F3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568" w:type="dxa"/>
            <w:gridSpan w:val="3"/>
            <w:vMerge w:val="restart"/>
            <w:vAlign w:val="center"/>
          </w:tcPr>
          <w:p w14:paraId="047451B9" w14:textId="68CD0005" w:rsidR="00226F80" w:rsidRPr="0007010D" w:rsidRDefault="00226F80" w:rsidP="00226F8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8930" w:type="dxa"/>
          </w:tcPr>
          <w:p w14:paraId="7D6FC9A5" w14:textId="7DB211A5" w:rsidR="00226F80" w:rsidRPr="0007010D" w:rsidRDefault="00226F80" w:rsidP="00226F80">
            <w:pPr>
              <w:rPr>
                <w:bCs/>
                <w:sz w:val="18"/>
                <w:szCs w:val="20"/>
              </w:rPr>
            </w:pPr>
            <w:r w:rsidRPr="005F346B">
              <w:rPr>
                <w:bCs/>
                <w:sz w:val="18"/>
                <w:szCs w:val="20"/>
              </w:rPr>
              <w:t>9 - MULTIMEDIA - projekcja multimedialna sprzężona projekcją 10-MULTIMEDIA - projektor multimedial</w:t>
            </w:r>
            <w:r>
              <w:rPr>
                <w:bCs/>
                <w:sz w:val="18"/>
                <w:szCs w:val="20"/>
              </w:rPr>
              <w:t>n</w:t>
            </w:r>
            <w:r w:rsidRPr="005F346B">
              <w:rPr>
                <w:bCs/>
                <w:sz w:val="18"/>
                <w:szCs w:val="20"/>
              </w:rPr>
              <w:t>y</w:t>
            </w:r>
          </w:p>
        </w:tc>
        <w:tc>
          <w:tcPr>
            <w:tcW w:w="1843" w:type="dxa"/>
            <w:vAlign w:val="center"/>
          </w:tcPr>
          <w:p w14:paraId="4497BBEC" w14:textId="19EE494B" w:rsidR="00226F80" w:rsidRPr="0007010D" w:rsidRDefault="00226F80" w:rsidP="00226F80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1125AE" w14:textId="5CE59E8A" w:rsidR="00226F80" w:rsidRPr="0007010D" w:rsidRDefault="00226F80" w:rsidP="00226F8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418" w:type="dxa"/>
          </w:tcPr>
          <w:p w14:paraId="08DF28A1" w14:textId="77777777" w:rsidR="00226F80" w:rsidRPr="0007010D" w:rsidRDefault="00226F80" w:rsidP="00226F80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14:paraId="7426669A" w14:textId="77777777" w:rsidR="00226F80" w:rsidRPr="0007010D" w:rsidRDefault="00226F80" w:rsidP="00226F80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14:paraId="003B120B" w14:textId="77777777" w:rsidR="00226F80" w:rsidRPr="0007010D" w:rsidRDefault="00226F80" w:rsidP="00226F80">
            <w:pPr>
              <w:rPr>
                <w:sz w:val="18"/>
                <w:szCs w:val="20"/>
              </w:rPr>
            </w:pPr>
          </w:p>
        </w:tc>
      </w:tr>
      <w:tr w:rsidR="00226F80" w:rsidRPr="0007010D" w14:paraId="26AA44E1" w14:textId="77777777" w:rsidTr="005F3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568" w:type="dxa"/>
            <w:gridSpan w:val="3"/>
            <w:vMerge/>
            <w:vAlign w:val="center"/>
          </w:tcPr>
          <w:p w14:paraId="47AF7C38" w14:textId="3EAE6625" w:rsidR="00226F80" w:rsidRPr="0007010D" w:rsidRDefault="00226F80" w:rsidP="00226F8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14:paraId="323D4923" w14:textId="308889EA" w:rsidR="00226F80" w:rsidRPr="0007010D" w:rsidRDefault="00226F80" w:rsidP="00226F80">
            <w:pPr>
              <w:rPr>
                <w:bCs/>
                <w:sz w:val="18"/>
                <w:szCs w:val="20"/>
              </w:rPr>
            </w:pPr>
            <w:r w:rsidRPr="005F346B">
              <w:rPr>
                <w:bCs/>
                <w:sz w:val="18"/>
                <w:szCs w:val="20"/>
              </w:rPr>
              <w:t>Komputer</w:t>
            </w:r>
          </w:p>
        </w:tc>
        <w:tc>
          <w:tcPr>
            <w:tcW w:w="1843" w:type="dxa"/>
            <w:vAlign w:val="center"/>
          </w:tcPr>
          <w:p w14:paraId="742B808E" w14:textId="7FCDEC46" w:rsidR="00226F80" w:rsidRPr="0007010D" w:rsidRDefault="00226F80" w:rsidP="00226F80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EFB44F" w14:textId="70000187" w:rsidR="00226F80" w:rsidRPr="0007010D" w:rsidRDefault="00226F80" w:rsidP="00226F80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418" w:type="dxa"/>
          </w:tcPr>
          <w:p w14:paraId="5DE503C1" w14:textId="77777777" w:rsidR="00226F80" w:rsidRPr="0007010D" w:rsidRDefault="00226F80" w:rsidP="00226F80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14:paraId="35CDE0C6" w14:textId="77777777" w:rsidR="00226F80" w:rsidRPr="0007010D" w:rsidRDefault="00226F80" w:rsidP="00226F80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14:paraId="3634E7B8" w14:textId="77777777" w:rsidR="00226F80" w:rsidRPr="0007010D" w:rsidRDefault="00226F80" w:rsidP="00226F80">
            <w:pPr>
              <w:rPr>
                <w:sz w:val="18"/>
                <w:szCs w:val="20"/>
              </w:rPr>
            </w:pPr>
          </w:p>
        </w:tc>
      </w:tr>
      <w:tr w:rsidR="00226F80" w:rsidRPr="0007010D" w14:paraId="53D38950" w14:textId="77777777" w:rsidTr="005F3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568" w:type="dxa"/>
            <w:gridSpan w:val="3"/>
            <w:vMerge/>
            <w:vAlign w:val="center"/>
          </w:tcPr>
          <w:p w14:paraId="398C470C" w14:textId="77777777" w:rsidR="00226F80" w:rsidRPr="0007010D" w:rsidRDefault="00226F80" w:rsidP="00226F8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14:paraId="558E72B2" w14:textId="33774F54" w:rsidR="00226F80" w:rsidRPr="0007010D" w:rsidRDefault="00226F80" w:rsidP="00226F80">
            <w:pPr>
              <w:rPr>
                <w:bCs/>
                <w:sz w:val="18"/>
                <w:szCs w:val="20"/>
              </w:rPr>
            </w:pPr>
            <w:r w:rsidRPr="005F346B">
              <w:rPr>
                <w:bCs/>
                <w:sz w:val="18"/>
                <w:szCs w:val="20"/>
              </w:rPr>
              <w:t>Wzmacniacz mocy audio</w:t>
            </w:r>
          </w:p>
        </w:tc>
        <w:tc>
          <w:tcPr>
            <w:tcW w:w="1843" w:type="dxa"/>
            <w:vAlign w:val="center"/>
          </w:tcPr>
          <w:p w14:paraId="54D3009D" w14:textId="77777777" w:rsidR="00226F80" w:rsidRPr="0007010D" w:rsidRDefault="00226F80" w:rsidP="00226F80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CB5ABB" w14:textId="4B477960" w:rsidR="00226F80" w:rsidRPr="0007010D" w:rsidRDefault="00226F80" w:rsidP="00226F80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418" w:type="dxa"/>
          </w:tcPr>
          <w:p w14:paraId="3D648DA7" w14:textId="77777777" w:rsidR="00226F80" w:rsidRPr="0007010D" w:rsidRDefault="00226F80" w:rsidP="00226F80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14:paraId="559B11B7" w14:textId="77777777" w:rsidR="00226F80" w:rsidRPr="0007010D" w:rsidRDefault="00226F80" w:rsidP="00226F80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14:paraId="39036F59" w14:textId="77777777" w:rsidR="00226F80" w:rsidRPr="0007010D" w:rsidRDefault="00226F80" w:rsidP="00226F80">
            <w:pPr>
              <w:rPr>
                <w:sz w:val="18"/>
                <w:szCs w:val="20"/>
              </w:rPr>
            </w:pPr>
          </w:p>
        </w:tc>
      </w:tr>
      <w:tr w:rsidR="00226F80" w:rsidRPr="0007010D" w14:paraId="44C6182C" w14:textId="77777777" w:rsidTr="005F3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568" w:type="dxa"/>
            <w:gridSpan w:val="3"/>
            <w:vMerge/>
            <w:vAlign w:val="center"/>
          </w:tcPr>
          <w:p w14:paraId="27C9E1D5" w14:textId="77777777" w:rsidR="00226F80" w:rsidRPr="0007010D" w:rsidRDefault="00226F80" w:rsidP="00226F8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14:paraId="06E96F0A" w14:textId="13B1DD10" w:rsidR="00226F80" w:rsidRPr="0007010D" w:rsidRDefault="00226F80" w:rsidP="00226F80">
            <w:pPr>
              <w:tabs>
                <w:tab w:val="left" w:pos="516"/>
              </w:tabs>
              <w:rPr>
                <w:bCs/>
                <w:sz w:val="18"/>
                <w:szCs w:val="20"/>
              </w:rPr>
            </w:pPr>
            <w:r w:rsidRPr="005F346B">
              <w:rPr>
                <w:bCs/>
                <w:sz w:val="18"/>
                <w:szCs w:val="20"/>
              </w:rPr>
              <w:t>Głośnik naścienny</w:t>
            </w:r>
          </w:p>
        </w:tc>
        <w:tc>
          <w:tcPr>
            <w:tcW w:w="1843" w:type="dxa"/>
            <w:vAlign w:val="center"/>
          </w:tcPr>
          <w:p w14:paraId="44559120" w14:textId="77777777" w:rsidR="00226F80" w:rsidRPr="0007010D" w:rsidRDefault="00226F80" w:rsidP="00226F80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AD3ED6" w14:textId="10082FEB" w:rsidR="00226F80" w:rsidRPr="0007010D" w:rsidRDefault="00226F80" w:rsidP="00226F80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1418" w:type="dxa"/>
          </w:tcPr>
          <w:p w14:paraId="0E5052CA" w14:textId="77777777" w:rsidR="00226F80" w:rsidRPr="0007010D" w:rsidRDefault="00226F80" w:rsidP="00226F80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14:paraId="3A84C7F4" w14:textId="77777777" w:rsidR="00226F80" w:rsidRPr="0007010D" w:rsidRDefault="00226F80" w:rsidP="00226F80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14:paraId="12F7BACD" w14:textId="77777777" w:rsidR="00226F80" w:rsidRPr="0007010D" w:rsidRDefault="00226F80" w:rsidP="00226F80">
            <w:pPr>
              <w:rPr>
                <w:sz w:val="18"/>
                <w:szCs w:val="20"/>
              </w:rPr>
            </w:pPr>
          </w:p>
        </w:tc>
      </w:tr>
      <w:tr w:rsidR="00226F80" w:rsidRPr="0007010D" w14:paraId="540B5F28" w14:textId="77777777" w:rsidTr="005F3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568" w:type="dxa"/>
            <w:gridSpan w:val="3"/>
            <w:vMerge/>
            <w:vAlign w:val="center"/>
          </w:tcPr>
          <w:p w14:paraId="6DE59D8B" w14:textId="77777777" w:rsidR="00226F80" w:rsidRPr="0007010D" w:rsidRDefault="00226F80" w:rsidP="00226F8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14:paraId="1CD9CE31" w14:textId="6333FFB5" w:rsidR="00226F80" w:rsidRPr="0007010D" w:rsidRDefault="00226F80" w:rsidP="00226F80">
            <w:pPr>
              <w:rPr>
                <w:bCs/>
                <w:sz w:val="18"/>
                <w:szCs w:val="20"/>
              </w:rPr>
            </w:pPr>
            <w:r w:rsidRPr="005F346B">
              <w:rPr>
                <w:bCs/>
                <w:sz w:val="18"/>
                <w:szCs w:val="20"/>
              </w:rPr>
              <w:t xml:space="preserve">Uchwyt instalacyjny, okablowanie, montaż i </w:t>
            </w:r>
            <w:r>
              <w:rPr>
                <w:bCs/>
                <w:sz w:val="18"/>
                <w:szCs w:val="20"/>
              </w:rPr>
              <w:t>u</w:t>
            </w:r>
            <w:r w:rsidRPr="005F346B">
              <w:rPr>
                <w:bCs/>
                <w:sz w:val="18"/>
                <w:szCs w:val="20"/>
              </w:rPr>
              <w:t>ruchomienie</w:t>
            </w:r>
          </w:p>
        </w:tc>
        <w:tc>
          <w:tcPr>
            <w:tcW w:w="1843" w:type="dxa"/>
            <w:vAlign w:val="center"/>
          </w:tcPr>
          <w:p w14:paraId="6AC7E878" w14:textId="77777777" w:rsidR="00226F80" w:rsidRPr="0007010D" w:rsidRDefault="00226F80" w:rsidP="00226F80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2E260D" w14:textId="25230E42" w:rsidR="00226F80" w:rsidRPr="0007010D" w:rsidRDefault="00226F80" w:rsidP="00226F80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418" w:type="dxa"/>
          </w:tcPr>
          <w:p w14:paraId="0F768E47" w14:textId="77777777" w:rsidR="00226F80" w:rsidRPr="0007010D" w:rsidRDefault="00226F80" w:rsidP="00226F80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14:paraId="523CED31" w14:textId="77777777" w:rsidR="00226F80" w:rsidRPr="0007010D" w:rsidRDefault="00226F80" w:rsidP="00226F80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14:paraId="066461DF" w14:textId="77777777" w:rsidR="00226F80" w:rsidRPr="0007010D" w:rsidRDefault="00226F80" w:rsidP="00226F80">
            <w:pPr>
              <w:rPr>
                <w:sz w:val="18"/>
                <w:szCs w:val="20"/>
              </w:rPr>
            </w:pPr>
          </w:p>
        </w:tc>
      </w:tr>
      <w:tr w:rsidR="00226F80" w:rsidRPr="0007010D" w14:paraId="37F92B26" w14:textId="77777777" w:rsidTr="005F3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568" w:type="dxa"/>
            <w:gridSpan w:val="3"/>
            <w:vMerge w:val="restart"/>
            <w:vAlign w:val="center"/>
          </w:tcPr>
          <w:p w14:paraId="67E42C05" w14:textId="4BDAA74F" w:rsidR="00226F80" w:rsidRPr="0007010D" w:rsidRDefault="00226F80" w:rsidP="00226F8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8930" w:type="dxa"/>
            <w:shd w:val="clear" w:color="auto" w:fill="auto"/>
          </w:tcPr>
          <w:p w14:paraId="3779AC36" w14:textId="23748D72" w:rsidR="00226F80" w:rsidRPr="004C4B1E" w:rsidRDefault="00226F80" w:rsidP="00226F80">
            <w:pPr>
              <w:rPr>
                <w:bCs/>
                <w:sz w:val="18"/>
                <w:szCs w:val="20"/>
              </w:rPr>
            </w:pPr>
            <w:r w:rsidRPr="004C4B1E">
              <w:rPr>
                <w:bCs/>
                <w:sz w:val="18"/>
                <w:szCs w:val="20"/>
              </w:rPr>
              <w:t>10 - MULTIMEDIA - projekcja multimedialna sprzężona projekcją 9-MULTIMEDIA - projektor multimedialny</w:t>
            </w:r>
          </w:p>
        </w:tc>
        <w:tc>
          <w:tcPr>
            <w:tcW w:w="1843" w:type="dxa"/>
            <w:vAlign w:val="center"/>
          </w:tcPr>
          <w:p w14:paraId="51D058C6" w14:textId="77777777" w:rsidR="00226F80" w:rsidRPr="0007010D" w:rsidRDefault="00226F80" w:rsidP="00226F80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EA96DF" w14:textId="4963258E" w:rsidR="00226F80" w:rsidRPr="0007010D" w:rsidRDefault="00226F80" w:rsidP="00226F80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418" w:type="dxa"/>
          </w:tcPr>
          <w:p w14:paraId="02AAB4EB" w14:textId="77777777" w:rsidR="00226F80" w:rsidRPr="0007010D" w:rsidRDefault="00226F80" w:rsidP="00226F80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14:paraId="69EB4EEB" w14:textId="77777777" w:rsidR="00226F80" w:rsidRPr="0007010D" w:rsidRDefault="00226F80" w:rsidP="00226F80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14:paraId="033F8C62" w14:textId="77777777" w:rsidR="00226F80" w:rsidRPr="0007010D" w:rsidRDefault="00226F80" w:rsidP="00226F80">
            <w:pPr>
              <w:rPr>
                <w:sz w:val="18"/>
                <w:szCs w:val="20"/>
              </w:rPr>
            </w:pPr>
          </w:p>
        </w:tc>
      </w:tr>
      <w:tr w:rsidR="00226F80" w:rsidRPr="0007010D" w14:paraId="459A38C1" w14:textId="77777777" w:rsidTr="005F3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568" w:type="dxa"/>
            <w:gridSpan w:val="3"/>
            <w:vMerge/>
            <w:vAlign w:val="center"/>
          </w:tcPr>
          <w:p w14:paraId="23207F17" w14:textId="77777777" w:rsidR="00226F80" w:rsidRPr="0007010D" w:rsidRDefault="00226F80" w:rsidP="00226F8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14:paraId="30B84AA1" w14:textId="7E746C00" w:rsidR="00226F80" w:rsidRPr="004C4B1E" w:rsidRDefault="00226F80" w:rsidP="00226F80">
            <w:pPr>
              <w:rPr>
                <w:bCs/>
                <w:sz w:val="18"/>
                <w:szCs w:val="20"/>
              </w:rPr>
            </w:pPr>
            <w:r w:rsidRPr="004C4B1E">
              <w:rPr>
                <w:bCs/>
                <w:sz w:val="18"/>
                <w:szCs w:val="20"/>
              </w:rPr>
              <w:t>Uchwyt instalacyjny, okablowanie, montaż i uruchomienie</w:t>
            </w:r>
          </w:p>
        </w:tc>
        <w:tc>
          <w:tcPr>
            <w:tcW w:w="1843" w:type="dxa"/>
            <w:vAlign w:val="center"/>
          </w:tcPr>
          <w:p w14:paraId="2913E1F3" w14:textId="77777777" w:rsidR="00226F80" w:rsidRPr="005F346B" w:rsidRDefault="00226F80" w:rsidP="00226F80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CFEA7C" w14:textId="4E6D8755" w:rsidR="00226F80" w:rsidRPr="004C4B1E" w:rsidRDefault="00226F80" w:rsidP="00226F80">
            <w:pPr>
              <w:spacing w:after="0"/>
              <w:jc w:val="center"/>
              <w:rPr>
                <w:sz w:val="18"/>
                <w:szCs w:val="20"/>
              </w:rPr>
            </w:pPr>
            <w:r w:rsidRPr="004C4B1E">
              <w:rPr>
                <w:sz w:val="18"/>
                <w:szCs w:val="20"/>
              </w:rPr>
              <w:t>1</w:t>
            </w:r>
          </w:p>
        </w:tc>
        <w:tc>
          <w:tcPr>
            <w:tcW w:w="1418" w:type="dxa"/>
          </w:tcPr>
          <w:p w14:paraId="156394A1" w14:textId="77777777" w:rsidR="00226F80" w:rsidRPr="0007010D" w:rsidRDefault="00226F80" w:rsidP="00226F80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14:paraId="2849A873" w14:textId="77777777" w:rsidR="00226F80" w:rsidRPr="0007010D" w:rsidRDefault="00226F80" w:rsidP="00226F80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14:paraId="2CD013F4" w14:textId="77777777" w:rsidR="00226F80" w:rsidRPr="0007010D" w:rsidRDefault="00226F80" w:rsidP="00226F80">
            <w:pPr>
              <w:rPr>
                <w:sz w:val="18"/>
                <w:szCs w:val="20"/>
              </w:rPr>
            </w:pPr>
          </w:p>
        </w:tc>
      </w:tr>
      <w:tr w:rsidR="00226F80" w:rsidRPr="0007010D" w14:paraId="1A83CB0C" w14:textId="77777777" w:rsidTr="005F3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568" w:type="dxa"/>
            <w:gridSpan w:val="3"/>
            <w:vMerge/>
            <w:vAlign w:val="center"/>
          </w:tcPr>
          <w:p w14:paraId="38AEFA54" w14:textId="77777777" w:rsidR="00226F80" w:rsidRPr="0007010D" w:rsidRDefault="00226F80" w:rsidP="00226F8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14:paraId="2BC63E3C" w14:textId="0D45EBA3" w:rsidR="00226F80" w:rsidRPr="004C4B1E" w:rsidRDefault="00226F80" w:rsidP="00226F80">
            <w:pPr>
              <w:rPr>
                <w:bCs/>
                <w:sz w:val="18"/>
                <w:szCs w:val="20"/>
              </w:rPr>
            </w:pPr>
            <w:r w:rsidRPr="004C4B1E">
              <w:rPr>
                <w:bCs/>
                <w:sz w:val="18"/>
                <w:szCs w:val="20"/>
              </w:rPr>
              <w:t xml:space="preserve">APLIKACJA  - pasywna - film    </w:t>
            </w:r>
          </w:p>
        </w:tc>
        <w:tc>
          <w:tcPr>
            <w:tcW w:w="1843" w:type="dxa"/>
            <w:vAlign w:val="center"/>
          </w:tcPr>
          <w:p w14:paraId="6F4E55D7" w14:textId="77777777" w:rsidR="00226F80" w:rsidRPr="005F346B" w:rsidRDefault="00226F80" w:rsidP="00226F80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01557" w14:textId="5AEDADC8" w:rsidR="00226F80" w:rsidRPr="004C4B1E" w:rsidRDefault="00226F80" w:rsidP="00226F80">
            <w:pPr>
              <w:spacing w:after="0"/>
              <w:jc w:val="center"/>
              <w:rPr>
                <w:sz w:val="18"/>
                <w:szCs w:val="20"/>
              </w:rPr>
            </w:pPr>
            <w:r w:rsidRPr="004C4B1E">
              <w:rPr>
                <w:sz w:val="18"/>
                <w:szCs w:val="20"/>
              </w:rPr>
              <w:t>1</w:t>
            </w:r>
          </w:p>
        </w:tc>
        <w:tc>
          <w:tcPr>
            <w:tcW w:w="1418" w:type="dxa"/>
          </w:tcPr>
          <w:p w14:paraId="547F6460" w14:textId="77777777" w:rsidR="00226F80" w:rsidRPr="0007010D" w:rsidRDefault="00226F80" w:rsidP="00226F80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</w:tcPr>
          <w:p w14:paraId="363A9270" w14:textId="77777777" w:rsidR="00226F80" w:rsidRPr="0007010D" w:rsidRDefault="00226F80" w:rsidP="00226F80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14:paraId="0010AB2F" w14:textId="77777777" w:rsidR="00226F80" w:rsidRPr="0007010D" w:rsidRDefault="00226F80" w:rsidP="00226F80">
            <w:pPr>
              <w:rPr>
                <w:sz w:val="18"/>
                <w:szCs w:val="20"/>
              </w:rPr>
            </w:pPr>
          </w:p>
        </w:tc>
      </w:tr>
      <w:tr w:rsidR="0037270D" w:rsidRPr="0007010D" w14:paraId="46A4001D" w14:textId="77777777" w:rsidTr="00CE2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16161" w:type="dxa"/>
            <w:gridSpan w:val="9"/>
            <w:vAlign w:val="center"/>
          </w:tcPr>
          <w:p w14:paraId="5BEDA371" w14:textId="1C3ACA39" w:rsidR="0037270D" w:rsidRPr="0037270D" w:rsidRDefault="0037270D" w:rsidP="0037270D">
            <w:pPr>
              <w:jc w:val="center"/>
              <w:rPr>
                <w:b/>
                <w:szCs w:val="20"/>
              </w:rPr>
            </w:pPr>
            <w:bookmarkStart w:id="0" w:name="_GoBack"/>
            <w:r w:rsidRPr="0037270D">
              <w:rPr>
                <w:b/>
                <w:szCs w:val="20"/>
              </w:rPr>
              <w:t>INNE</w:t>
            </w:r>
            <w:bookmarkEnd w:id="0"/>
          </w:p>
        </w:tc>
      </w:tr>
      <w:tr w:rsidR="0037270D" w:rsidRPr="0007010D" w14:paraId="208E7931" w14:textId="77777777" w:rsidTr="00B27E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649E" w14:textId="70CE70A5" w:rsidR="0037270D" w:rsidRPr="0007010D" w:rsidRDefault="0037270D" w:rsidP="0037270D">
            <w:pPr>
              <w:jc w:val="center"/>
              <w:rPr>
                <w:sz w:val="18"/>
                <w:szCs w:val="20"/>
              </w:rPr>
            </w:pPr>
            <w:r w:rsidRPr="0007010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BB2B" w14:textId="3AC46CD7" w:rsidR="0037270D" w:rsidRPr="004C4B1E" w:rsidRDefault="0037270D" w:rsidP="0037270D">
            <w:pPr>
              <w:rPr>
                <w:bCs/>
                <w:sz w:val="18"/>
                <w:szCs w:val="20"/>
              </w:rPr>
            </w:pPr>
            <w:r w:rsidRPr="0007010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3C2E" w14:textId="1C905A89" w:rsidR="0037270D" w:rsidRPr="005F346B" w:rsidRDefault="0037270D" w:rsidP="0037270D">
            <w:pPr>
              <w:rPr>
                <w:color w:val="FF0000"/>
                <w:sz w:val="18"/>
                <w:szCs w:val="20"/>
              </w:rPr>
            </w:pPr>
            <w:r w:rsidRPr="0007010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Wymiary [cm]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AF90" w14:textId="68EDF8DB" w:rsidR="0037270D" w:rsidRPr="004C4B1E" w:rsidRDefault="0037270D" w:rsidP="0037270D">
            <w:pPr>
              <w:spacing w:after="0"/>
              <w:jc w:val="center"/>
              <w:rPr>
                <w:sz w:val="18"/>
                <w:szCs w:val="20"/>
              </w:rPr>
            </w:pPr>
            <w:r w:rsidRPr="0007010D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Ilość (szt./m</w:t>
            </w:r>
            <w:r w:rsidRPr="0007010D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07010D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E784" w14:textId="77777777" w:rsidR="0037270D" w:rsidRPr="0007010D" w:rsidRDefault="0037270D" w:rsidP="0037270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07010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</w:t>
            </w:r>
          </w:p>
          <w:p w14:paraId="626E7364" w14:textId="77777777" w:rsidR="0037270D" w:rsidRPr="0007010D" w:rsidRDefault="0037270D" w:rsidP="0037270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07010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jednostkowa</w:t>
            </w:r>
          </w:p>
          <w:p w14:paraId="424DA542" w14:textId="77777777" w:rsidR="0037270D" w:rsidRPr="0007010D" w:rsidRDefault="0037270D" w:rsidP="0037270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07010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netto</w:t>
            </w:r>
          </w:p>
          <w:p w14:paraId="1AF41516" w14:textId="37C9BE54" w:rsidR="0037270D" w:rsidRPr="0007010D" w:rsidRDefault="0037270D" w:rsidP="0037270D">
            <w:pPr>
              <w:rPr>
                <w:sz w:val="18"/>
                <w:szCs w:val="20"/>
              </w:rPr>
            </w:pPr>
            <w:r w:rsidRPr="0007010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5ED4" w14:textId="77777777" w:rsidR="0037270D" w:rsidRPr="0007010D" w:rsidRDefault="0037270D" w:rsidP="0037270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07010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netto</w:t>
            </w:r>
          </w:p>
          <w:p w14:paraId="20D9A484" w14:textId="371DBB57" w:rsidR="0037270D" w:rsidRPr="0007010D" w:rsidRDefault="0037270D" w:rsidP="0037270D">
            <w:pPr>
              <w:rPr>
                <w:sz w:val="18"/>
                <w:szCs w:val="20"/>
              </w:rPr>
            </w:pPr>
            <w:r w:rsidRPr="0007010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C7A9" w14:textId="77777777" w:rsidR="0037270D" w:rsidRPr="0007010D" w:rsidRDefault="0037270D" w:rsidP="0037270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07010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</w:t>
            </w:r>
          </w:p>
          <w:p w14:paraId="080043B6" w14:textId="77777777" w:rsidR="0037270D" w:rsidRPr="0007010D" w:rsidRDefault="0037270D" w:rsidP="0037270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07010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brutto</w:t>
            </w:r>
          </w:p>
          <w:p w14:paraId="58892648" w14:textId="0D326221" w:rsidR="0037270D" w:rsidRPr="0007010D" w:rsidRDefault="0037270D" w:rsidP="0037270D">
            <w:pPr>
              <w:rPr>
                <w:sz w:val="18"/>
                <w:szCs w:val="20"/>
              </w:rPr>
            </w:pPr>
            <w:r w:rsidRPr="0007010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</w:tr>
      <w:tr w:rsidR="0037270D" w:rsidRPr="0007010D" w14:paraId="4EB4CFB9" w14:textId="77777777" w:rsidTr="00B27E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10E9" w14:textId="0991DC4E" w:rsidR="0037270D" w:rsidRPr="0037270D" w:rsidRDefault="0037270D" w:rsidP="0037270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7270D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AD83" w14:textId="6E644E4A" w:rsidR="0037270D" w:rsidRPr="0037270D" w:rsidRDefault="0037270D" w:rsidP="0037270D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7270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System sterowania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3F87" w14:textId="77777777" w:rsidR="0037270D" w:rsidRPr="0037270D" w:rsidRDefault="0037270D" w:rsidP="0037270D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D5B6" w14:textId="191C6E5D" w:rsidR="0037270D" w:rsidRPr="0037270D" w:rsidRDefault="0037270D" w:rsidP="0037270D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7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A5BF" w14:textId="77777777" w:rsidR="0037270D" w:rsidRPr="0037270D" w:rsidRDefault="0037270D" w:rsidP="0037270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6953" w14:textId="77777777" w:rsidR="0037270D" w:rsidRPr="0007010D" w:rsidRDefault="0037270D" w:rsidP="0037270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864C" w14:textId="77777777" w:rsidR="0037270D" w:rsidRPr="0007010D" w:rsidRDefault="0037270D" w:rsidP="0037270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37270D" w:rsidRPr="0007010D" w14:paraId="0991A920" w14:textId="77777777" w:rsidTr="00226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13751" w:type="dxa"/>
            <w:gridSpan w:val="7"/>
            <w:vAlign w:val="center"/>
          </w:tcPr>
          <w:p w14:paraId="157B8E95" w14:textId="683A156C" w:rsidR="0037270D" w:rsidRPr="005F346B" w:rsidRDefault="0037270D" w:rsidP="0037270D">
            <w:pPr>
              <w:jc w:val="right"/>
              <w:rPr>
                <w:b/>
                <w:sz w:val="18"/>
                <w:szCs w:val="20"/>
              </w:rPr>
            </w:pPr>
            <w:r w:rsidRPr="005F346B">
              <w:rPr>
                <w:b/>
                <w:sz w:val="18"/>
                <w:szCs w:val="20"/>
              </w:rPr>
              <w:t>SUMA RAZEM Z TRANSPORTEM I MONTAŻEM</w:t>
            </w:r>
          </w:p>
        </w:tc>
        <w:tc>
          <w:tcPr>
            <w:tcW w:w="1276" w:type="dxa"/>
          </w:tcPr>
          <w:p w14:paraId="40199D3B" w14:textId="77777777" w:rsidR="0037270D" w:rsidRPr="0007010D" w:rsidRDefault="0037270D" w:rsidP="0037270D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14:paraId="31B1B5A1" w14:textId="77777777" w:rsidR="0037270D" w:rsidRPr="0007010D" w:rsidRDefault="0037270D" w:rsidP="0037270D">
            <w:pPr>
              <w:rPr>
                <w:sz w:val="18"/>
                <w:szCs w:val="20"/>
              </w:rPr>
            </w:pPr>
          </w:p>
        </w:tc>
      </w:tr>
    </w:tbl>
    <w:p w14:paraId="4E73310C" w14:textId="77777777" w:rsidR="00D47721" w:rsidRDefault="00D47721" w:rsidP="0007010D">
      <w:pPr>
        <w:spacing w:after="0"/>
      </w:pPr>
    </w:p>
    <w:sectPr w:rsidR="00D47721" w:rsidSect="00172B6B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1739D" w14:textId="77777777" w:rsidR="00226F80" w:rsidRDefault="00226F80" w:rsidP="009957E5">
      <w:pPr>
        <w:spacing w:after="0" w:line="240" w:lineRule="auto"/>
      </w:pPr>
      <w:r>
        <w:separator/>
      </w:r>
    </w:p>
  </w:endnote>
  <w:endnote w:type="continuationSeparator" w:id="0">
    <w:p w14:paraId="356785C5" w14:textId="77777777" w:rsidR="00226F80" w:rsidRDefault="00226F80" w:rsidP="0099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E37C7" w14:textId="77777777" w:rsidR="00226F80" w:rsidRDefault="00226F80" w:rsidP="009957E5">
      <w:pPr>
        <w:spacing w:after="0" w:line="240" w:lineRule="auto"/>
      </w:pPr>
      <w:r>
        <w:separator/>
      </w:r>
    </w:p>
  </w:footnote>
  <w:footnote w:type="continuationSeparator" w:id="0">
    <w:p w14:paraId="524B4F7A" w14:textId="77777777" w:rsidR="00226F80" w:rsidRDefault="00226F80" w:rsidP="0099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F9FF" w14:textId="7E70269D" w:rsidR="00226F80" w:rsidRDefault="00226F80" w:rsidP="009957E5">
    <w:pPr>
      <w:pStyle w:val="Nagwek"/>
      <w:jc w:val="center"/>
    </w:pPr>
    <w:r>
      <w:rPr>
        <w:rFonts w:ascii="Verdana" w:hAnsi="Verdana" w:cs="Arial"/>
        <w:noProof/>
        <w:sz w:val="18"/>
        <w:szCs w:val="16"/>
      </w:rPr>
      <w:drawing>
        <wp:inline distT="0" distB="0" distL="0" distR="0" wp14:anchorId="1C0020A8" wp14:editId="679257C4">
          <wp:extent cx="6210795" cy="809568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555" cy="816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E9C293" w14:textId="77777777" w:rsidR="00226F80" w:rsidRDefault="00226F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6B"/>
    <w:rsid w:val="000178B2"/>
    <w:rsid w:val="00037A18"/>
    <w:rsid w:val="0007010D"/>
    <w:rsid w:val="00083C97"/>
    <w:rsid w:val="000C7B42"/>
    <w:rsid w:val="000D7C5D"/>
    <w:rsid w:val="00122D51"/>
    <w:rsid w:val="00137588"/>
    <w:rsid w:val="00155A29"/>
    <w:rsid w:val="00172B6B"/>
    <w:rsid w:val="00182F6E"/>
    <w:rsid w:val="001D5409"/>
    <w:rsid w:val="002148CA"/>
    <w:rsid w:val="00226F80"/>
    <w:rsid w:val="003352CF"/>
    <w:rsid w:val="003405E4"/>
    <w:rsid w:val="0037270D"/>
    <w:rsid w:val="003B358E"/>
    <w:rsid w:val="003C0D56"/>
    <w:rsid w:val="004057E7"/>
    <w:rsid w:val="0049396D"/>
    <w:rsid w:val="004C4B1E"/>
    <w:rsid w:val="004F1CC2"/>
    <w:rsid w:val="00503370"/>
    <w:rsid w:val="00510A92"/>
    <w:rsid w:val="00551D44"/>
    <w:rsid w:val="00581A19"/>
    <w:rsid w:val="005E03FC"/>
    <w:rsid w:val="005F346B"/>
    <w:rsid w:val="00610DC0"/>
    <w:rsid w:val="00620D4B"/>
    <w:rsid w:val="00645B6F"/>
    <w:rsid w:val="00684B2A"/>
    <w:rsid w:val="006D1728"/>
    <w:rsid w:val="006D1E2C"/>
    <w:rsid w:val="006F754A"/>
    <w:rsid w:val="00711740"/>
    <w:rsid w:val="007E6C50"/>
    <w:rsid w:val="008008B1"/>
    <w:rsid w:val="0081441D"/>
    <w:rsid w:val="008219C3"/>
    <w:rsid w:val="00861413"/>
    <w:rsid w:val="00895BED"/>
    <w:rsid w:val="00926330"/>
    <w:rsid w:val="00940242"/>
    <w:rsid w:val="00983B3D"/>
    <w:rsid w:val="00991FC8"/>
    <w:rsid w:val="009957E5"/>
    <w:rsid w:val="009E3D69"/>
    <w:rsid w:val="00A014B6"/>
    <w:rsid w:val="00A55482"/>
    <w:rsid w:val="00A84709"/>
    <w:rsid w:val="00AA3ABA"/>
    <w:rsid w:val="00AE04CB"/>
    <w:rsid w:val="00B73CD4"/>
    <w:rsid w:val="00BA4A52"/>
    <w:rsid w:val="00BD411F"/>
    <w:rsid w:val="00C73EF5"/>
    <w:rsid w:val="00C8695B"/>
    <w:rsid w:val="00C932FC"/>
    <w:rsid w:val="00CA4A64"/>
    <w:rsid w:val="00CD09B9"/>
    <w:rsid w:val="00CF0E0F"/>
    <w:rsid w:val="00D10D2A"/>
    <w:rsid w:val="00D20F1E"/>
    <w:rsid w:val="00D2776D"/>
    <w:rsid w:val="00D31CD5"/>
    <w:rsid w:val="00D47721"/>
    <w:rsid w:val="00DB1C00"/>
    <w:rsid w:val="00E37ACB"/>
    <w:rsid w:val="00E54EAA"/>
    <w:rsid w:val="00ED68F7"/>
    <w:rsid w:val="00EE3587"/>
    <w:rsid w:val="00F37982"/>
    <w:rsid w:val="00F57A26"/>
    <w:rsid w:val="00F75323"/>
    <w:rsid w:val="00FA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170B"/>
  <w15:chartTrackingRefBased/>
  <w15:docId w15:val="{6301B08B-1B90-41D3-861C-166C7472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3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10A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A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A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A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A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A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7E5"/>
  </w:style>
  <w:style w:type="paragraph" w:styleId="Stopka">
    <w:name w:val="footer"/>
    <w:basedOn w:val="Normalny"/>
    <w:link w:val="StopkaZnak"/>
    <w:uiPriority w:val="99"/>
    <w:unhideWhenUsed/>
    <w:rsid w:val="0099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EC571-00B3-46D2-9C0A-C7AAA72C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Kula</dc:creator>
  <cp:keywords/>
  <dc:description/>
  <cp:lastModifiedBy>K. Kula</cp:lastModifiedBy>
  <cp:revision>2</cp:revision>
  <cp:lastPrinted>2022-05-26T07:44:00Z</cp:lastPrinted>
  <dcterms:created xsi:type="dcterms:W3CDTF">2022-05-26T07:45:00Z</dcterms:created>
  <dcterms:modified xsi:type="dcterms:W3CDTF">2022-05-26T07:45:00Z</dcterms:modified>
</cp:coreProperties>
</file>