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A0F5E" w14:textId="3D0C3BB9" w:rsidR="00626238" w:rsidRPr="00F4632A" w:rsidRDefault="00626238" w:rsidP="00626238">
      <w:pPr>
        <w:spacing w:after="0" w:line="240" w:lineRule="auto"/>
        <w:jc w:val="right"/>
        <w:rPr>
          <w:rFonts w:cstheme="minorHAnsi"/>
          <w:b/>
          <w:spacing w:val="-2"/>
        </w:rPr>
      </w:pPr>
      <w:r>
        <w:rPr>
          <w:rFonts w:cstheme="minorHAnsi"/>
          <w:b/>
          <w:spacing w:val="-2"/>
        </w:rPr>
        <w:t>Z</w:t>
      </w:r>
      <w:r w:rsidRPr="00F4632A">
        <w:rPr>
          <w:rFonts w:cstheme="minorHAnsi"/>
          <w:b/>
          <w:spacing w:val="-2"/>
        </w:rPr>
        <w:t xml:space="preserve">ałącznik nr </w:t>
      </w:r>
      <w:r>
        <w:rPr>
          <w:rFonts w:cstheme="minorHAnsi"/>
          <w:b/>
          <w:spacing w:val="-2"/>
        </w:rPr>
        <w:t>2</w:t>
      </w:r>
      <w:r>
        <w:rPr>
          <w:rFonts w:cstheme="minorHAnsi"/>
          <w:b/>
          <w:spacing w:val="-2"/>
        </w:rPr>
        <w:t xml:space="preserve"> </w:t>
      </w:r>
      <w:r w:rsidRPr="00F4632A">
        <w:rPr>
          <w:rFonts w:cstheme="minorHAnsi"/>
          <w:b/>
          <w:spacing w:val="-2"/>
        </w:rPr>
        <w:t>do</w:t>
      </w:r>
    </w:p>
    <w:p w14:paraId="51AC7904" w14:textId="77777777" w:rsidR="00626238" w:rsidRPr="00610B58" w:rsidRDefault="00626238" w:rsidP="00626238">
      <w:pPr>
        <w:spacing w:after="0" w:line="240" w:lineRule="auto"/>
        <w:jc w:val="right"/>
        <w:rPr>
          <w:rFonts w:cstheme="minorHAnsi"/>
          <w:spacing w:val="-2"/>
        </w:rPr>
      </w:pPr>
      <w:r w:rsidRPr="00610B58">
        <w:rPr>
          <w:rFonts w:cstheme="minorHAnsi"/>
          <w:spacing w:val="-2"/>
        </w:rPr>
        <w:t xml:space="preserve">STANDARDÓW OCHRONY MAŁOLETNICH </w:t>
      </w:r>
    </w:p>
    <w:p w14:paraId="60AB6F8F" w14:textId="77777777" w:rsidR="00626238" w:rsidRPr="00610B58" w:rsidRDefault="00626238" w:rsidP="00626238">
      <w:pPr>
        <w:spacing w:after="0" w:line="240" w:lineRule="auto"/>
        <w:jc w:val="right"/>
        <w:rPr>
          <w:rFonts w:cstheme="minorHAnsi"/>
          <w:spacing w:val="-2"/>
        </w:rPr>
      </w:pPr>
      <w:r w:rsidRPr="00610B58">
        <w:rPr>
          <w:rFonts w:cstheme="minorHAnsi"/>
          <w:spacing w:val="-2"/>
        </w:rPr>
        <w:t>W MUZEUM TATRZAŃSKIM IM. DRA TYTUSA CHAŁUBIŃSKIEGO W ZAKOPANEM</w:t>
      </w:r>
    </w:p>
    <w:p w14:paraId="2BE3AA60" w14:textId="77777777" w:rsidR="00626238" w:rsidRDefault="00626238" w:rsidP="00626238">
      <w:pPr>
        <w:spacing w:after="0" w:line="240" w:lineRule="auto"/>
        <w:jc w:val="right"/>
        <w:rPr>
          <w:rFonts w:cstheme="minorHAnsi"/>
          <w:spacing w:val="-2"/>
        </w:rPr>
      </w:pPr>
      <w:r w:rsidRPr="00610B58">
        <w:rPr>
          <w:rFonts w:cstheme="minorHAnsi"/>
          <w:spacing w:val="-2"/>
        </w:rPr>
        <w:t>Stanowiących załącznik nr 1 do Zarządzenia Dyrektora nr 18/2024 z dnia 14.08.2024</w:t>
      </w:r>
    </w:p>
    <w:p w14:paraId="7349EEF0" w14:textId="580BEE27" w:rsidR="00626238" w:rsidRDefault="00626238">
      <w:r>
        <w:t xml:space="preserve"> </w:t>
      </w:r>
    </w:p>
    <w:p w14:paraId="6D3D1C78" w14:textId="77777777" w:rsidR="00626238" w:rsidRDefault="00626238"/>
    <w:p w14:paraId="54467C6E" w14:textId="76607388" w:rsidR="004046E0" w:rsidRDefault="004046E0">
      <w:r>
        <w:t>OŚWIADCZENIE O ZAMIESZKIWANIU W INNYM PAŃSTWIE NIŻ RZECZPOSPOLITA POLSKA LUB W PRZYPADKU OSÓB NIEBĘDĄCYCH OBYWATELAMI RZECZPOSPOLITEJ POLSKIEJ INNYCH NIŻ PAŃSTWO OBYWATELSTWA</w:t>
      </w:r>
    </w:p>
    <w:p w14:paraId="54467C6F" w14:textId="77777777" w:rsidR="004046E0" w:rsidRDefault="004046E0">
      <w:r>
        <w:t xml:space="preserve"> ......................................................................... </w:t>
      </w:r>
    </w:p>
    <w:p w14:paraId="54467C70" w14:textId="77777777" w:rsidR="004046E0" w:rsidRDefault="004046E0">
      <w:r>
        <w:t xml:space="preserve">miejscowość, data </w:t>
      </w:r>
    </w:p>
    <w:p w14:paraId="54467C71" w14:textId="77777777" w:rsidR="004046E0" w:rsidRDefault="004046E0">
      <w:r>
        <w:t xml:space="preserve">Ja, .......................................................................... nr PESEL...................................................... </w:t>
      </w:r>
    </w:p>
    <w:p w14:paraId="3A123322" w14:textId="77777777" w:rsidR="00626238" w:rsidRDefault="00626238"/>
    <w:p w14:paraId="54467C72" w14:textId="6A4D7F1C" w:rsidR="004046E0" w:rsidRDefault="004046E0">
      <w:r>
        <w:t>oświadczam, że w ci</w:t>
      </w:r>
      <w:bookmarkStart w:id="0" w:name="_GoBack"/>
      <w:bookmarkEnd w:id="0"/>
      <w:r>
        <w:t>ągu ostatnich 20 lat</w:t>
      </w:r>
    </w:p>
    <w:p w14:paraId="54467C73" w14:textId="2E2E6D38" w:rsidR="004046E0" w:rsidRDefault="004046E0">
      <w:r>
        <w:t>zamieszkiwałem/nie zamieszkiwałem*</w:t>
      </w:r>
    </w:p>
    <w:p w14:paraId="54467C74" w14:textId="674070A6" w:rsidR="004046E0" w:rsidRDefault="004046E0">
      <w:r>
        <w:t xml:space="preserve">w innym państwie niż Rzeczpospolita Polska lub w przypadku osób niebędących obywatelami Rzeczpospolitej Polskiej innych niż państwo obywatelstwa. </w:t>
      </w:r>
    </w:p>
    <w:p w14:paraId="54467C75" w14:textId="77777777" w:rsidR="004046E0" w:rsidRDefault="004046E0">
      <w:r>
        <w:t xml:space="preserve">Jestem świadomy odpowiedzialności karnej za złożenie fałszywego oświadczenia. </w:t>
      </w:r>
    </w:p>
    <w:p w14:paraId="54467C76" w14:textId="77777777" w:rsidR="004046E0" w:rsidRDefault="004046E0"/>
    <w:p w14:paraId="54467C77" w14:textId="77777777" w:rsidR="004046E0" w:rsidRDefault="004046E0">
      <w:r>
        <w:t>.........................................................................</w:t>
      </w:r>
    </w:p>
    <w:p w14:paraId="54467C78" w14:textId="77777777" w:rsidR="004046E0" w:rsidRDefault="004046E0">
      <w:r>
        <w:t xml:space="preserve"> Podpis </w:t>
      </w:r>
    </w:p>
    <w:p w14:paraId="54467C79" w14:textId="77777777" w:rsidR="004046E0" w:rsidRDefault="004046E0"/>
    <w:p w14:paraId="54467C7A" w14:textId="77777777" w:rsidR="00F45638" w:rsidRDefault="004046E0">
      <w:r>
        <w:t>* nieodpowiednie skreślić</w:t>
      </w:r>
    </w:p>
    <w:sectPr w:rsidR="00F456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6E0"/>
    <w:rsid w:val="004046E0"/>
    <w:rsid w:val="00626238"/>
    <w:rsid w:val="00F4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67C6E"/>
  <w15:chartTrackingRefBased/>
  <w15:docId w15:val="{09001CFF-0026-43D3-B919-19E152C4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AMichalska</dc:creator>
  <cp:keywords/>
  <dc:description/>
  <cp:lastModifiedBy>MichałMurzyn</cp:lastModifiedBy>
  <cp:revision>2</cp:revision>
  <dcterms:created xsi:type="dcterms:W3CDTF">2024-08-22T08:21:00Z</dcterms:created>
  <dcterms:modified xsi:type="dcterms:W3CDTF">2024-08-28T07:10:00Z</dcterms:modified>
</cp:coreProperties>
</file>