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:rsidR="00E56DAA" w:rsidRDefault="006B36A5" w:rsidP="005E00CC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:rsidR="00E56DAA" w:rsidRPr="005E00CC" w:rsidRDefault="006B36A5" w:rsidP="005E00CC">
      <w:pPr>
        <w:pStyle w:val="Bodytext30"/>
        <w:shd w:val="clear" w:color="auto" w:fill="auto"/>
        <w:spacing w:before="0" w:after="237" w:line="210" w:lineRule="exact"/>
        <w:jc w:val="right"/>
      </w:pPr>
      <w:r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Pr="00E56DAA">
        <w:rPr>
          <w:sz w:val="20"/>
          <w:szCs w:val="20"/>
        </w:rPr>
        <w:t xml:space="preserve">na stanowisko: </w:t>
      </w:r>
      <w:r w:rsidR="007C09DC">
        <w:t>ds. bezpieczeństwa</w:t>
      </w:r>
      <w:r w:rsidR="00174911">
        <w:t xml:space="preserve"> </w:t>
      </w:r>
    </w:p>
    <w:p w:rsidR="006B36A5" w:rsidRPr="005E00CC" w:rsidRDefault="006B36A5" w:rsidP="005E00CC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7C09DC">
        <w:rPr>
          <w:rFonts w:ascii="Calibri" w:hAnsi="Calibri" w:cs="Calibri"/>
          <w:sz w:val="20"/>
          <w:szCs w:val="20"/>
        </w:rPr>
        <w:t>29.01.2026</w:t>
      </w:r>
      <w:bookmarkStart w:id="0" w:name="_GoBack"/>
      <w:bookmarkEnd w:id="0"/>
      <w:r w:rsidR="00CC3A33">
        <w:rPr>
          <w:rFonts w:ascii="Calibri" w:hAnsi="Calibri" w:cs="Calibri"/>
          <w:sz w:val="20"/>
          <w:szCs w:val="20"/>
        </w:rPr>
        <w:t xml:space="preserve"> r.</w:t>
      </w:r>
    </w:p>
    <w:p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:rsidR="00B75146" w:rsidRPr="00E56DAA" w:rsidRDefault="00A16771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:rsidR="00B75146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:rsidR="006B36A5" w:rsidRPr="00E56DAA" w:rsidRDefault="006B36A5" w:rsidP="006B36A5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1) podaje się jeśli jest to niezbędne do wykonywania pracy określonego rodzaju lub na określonym stanowisku </w:t>
      </w:r>
    </w:p>
    <w:p w:rsidR="00B75146" w:rsidRPr="00E56DAA" w:rsidRDefault="006B36A5" w:rsidP="00E56DAA">
      <w:pPr>
        <w:spacing w:after="32"/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174911"/>
    <w:rsid w:val="00364249"/>
    <w:rsid w:val="005B5EB2"/>
    <w:rsid w:val="005E00CC"/>
    <w:rsid w:val="0063002C"/>
    <w:rsid w:val="006B36A5"/>
    <w:rsid w:val="007C09DC"/>
    <w:rsid w:val="009C53C8"/>
    <w:rsid w:val="00A16771"/>
    <w:rsid w:val="00B75146"/>
    <w:rsid w:val="00BD2645"/>
    <w:rsid w:val="00CC3A33"/>
    <w:rsid w:val="00D16921"/>
    <w:rsid w:val="00D77516"/>
    <w:rsid w:val="00E56DAA"/>
    <w:rsid w:val="00EC0CCD"/>
    <w:rsid w:val="00E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4B52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5E00CC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E00CC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14</cp:revision>
  <dcterms:created xsi:type="dcterms:W3CDTF">2022-12-09T13:39:00Z</dcterms:created>
  <dcterms:modified xsi:type="dcterms:W3CDTF">2026-01-29T09:47:00Z</dcterms:modified>
</cp:coreProperties>
</file>